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4E6" w:rsidRDefault="00FA44E6" w:rsidP="00FA44E6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:rsidR="00314F87" w:rsidRPr="00314F87" w:rsidRDefault="00314F87" w:rsidP="00314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4F87">
        <w:rPr>
          <w:rFonts w:ascii="Calibri" w:eastAsia="Times New Roman" w:hAnsi="Calibri" w:cs="Calibri"/>
          <w:b/>
          <w:bCs/>
          <w:color w:val="000000"/>
        </w:rPr>
        <w:t>OBRAZAC POZIVA ZA ORGANIZIRANJE</w:t>
      </w:r>
    </w:p>
    <w:p w:rsidR="00314F87" w:rsidRPr="00314F87" w:rsidRDefault="00314F87" w:rsidP="00314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14F87">
        <w:rPr>
          <w:rFonts w:ascii="Calibri" w:eastAsia="Times New Roman" w:hAnsi="Calibri" w:cs="Calibri"/>
          <w:b/>
          <w:bCs/>
          <w:color w:val="000000"/>
        </w:rPr>
        <w:t>IZVANUČIONIČKE NASTAVE</w:t>
      </w:r>
    </w:p>
    <w:p w:rsidR="00314F87" w:rsidRPr="00314F87" w:rsidRDefault="00314F87" w:rsidP="0031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75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8"/>
        <w:gridCol w:w="4594"/>
      </w:tblGrid>
      <w:tr w:rsidR="00314F87" w:rsidRPr="00314F87" w:rsidTr="00314F87">
        <w:trPr>
          <w:trHeight w:val="310"/>
        </w:trPr>
        <w:tc>
          <w:tcPr>
            <w:tcW w:w="4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ponude</w:t>
            </w:r>
            <w:proofErr w:type="spellEnd"/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</w:rPr>
              <w:t xml:space="preserve">    </w:t>
            </w:r>
          </w:p>
        </w:tc>
      </w:tr>
    </w:tbl>
    <w:p w:rsidR="00314F87" w:rsidRPr="00314F87" w:rsidRDefault="00314F87" w:rsidP="00314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79"/>
        <w:gridCol w:w="1735"/>
        <w:gridCol w:w="556"/>
        <w:gridCol w:w="555"/>
        <w:gridCol w:w="1751"/>
      </w:tblGrid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1. 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Podaci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o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školi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tražene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podatke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Ime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škole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E3B00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“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Mješovita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srednja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škola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” Novi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Travnik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Adresa-tel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E3B00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Omladinska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24;  030/525-407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E3B00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Novi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Travnik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Poštanski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E3B00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72290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2.   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Korisnici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usluge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učenici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E3B00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Završnih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razreda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3.    Tip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putovanja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Planirano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s X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Poludnevna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terenska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nastava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2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Poludnevni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školski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izlet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3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Jednodnevna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terenska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nastava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4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Jednodnevni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školski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izlet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5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Višednevna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stručna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ekskurzija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- 4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dana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  <w:r w:rsidR="006E3B0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– 7 </w:t>
            </w:r>
            <w:proofErr w:type="spellStart"/>
            <w:r w:rsidR="006E3B0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dana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6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Drugo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4.    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Odredište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Označiti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sa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X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ili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naziv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države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7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Bosni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Hercegovini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8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U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inozemstvu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X - REPUBLIKA </w:t>
            </w:r>
            <w:r w:rsidR="006E3B0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TURSKA</w:t>
            </w:r>
          </w:p>
        </w:tc>
      </w:tr>
      <w:tr w:rsidR="00314F87" w:rsidRPr="00314F87" w:rsidTr="00314F87">
        <w:trPr>
          <w:trHeight w:val="32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5.   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Planirano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vrijeme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realiziranja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(u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predložena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dva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tjedna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84264F" w:rsidRDefault="006E3B00" w:rsidP="00314F8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1</w:t>
            </w:r>
            <w:r w:rsidR="0084264F"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9</w:t>
            </w:r>
            <w:r w:rsidR="00314F87"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  <w:r w:rsidR="008E2BA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09</w:t>
            </w:r>
            <w:r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</w:t>
            </w:r>
            <w:r w:rsidR="00314F87"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-</w:t>
            </w:r>
            <w:r w:rsidR="0084264F"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25</w:t>
            </w:r>
            <w:r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  <w:r w:rsidR="008E2BA6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09</w:t>
            </w:r>
            <w:r w:rsidR="0084264F" w:rsidRPr="0084264F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C351A" w:rsidP="0031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C351A" w:rsidP="0031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2026</w:t>
            </w:r>
            <w:r w:rsidR="00314F87"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</w:tr>
      <w:tr w:rsidR="00314F87" w:rsidRPr="00314F87" w:rsidTr="00314F87">
        <w:trPr>
          <w:trHeight w:val="2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Datum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Mjesec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Godina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6.    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sudionika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broj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9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Predviđeni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učenika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5C372E" w:rsidP="005C372E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       </w:t>
            </w:r>
            <w:r w:rsidR="006C351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s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mogućnošću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odstupanja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pet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učenika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0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Predviđeni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učitelja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      </w:t>
            </w:r>
            <w:r w:rsidR="00FC0DD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1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Očekivani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gratis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ponuda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      </w:t>
            </w:r>
            <w:r w:rsidR="00FC0DD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7.    Plan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puta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polaska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5C372E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NOVI TRAVNIK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Usputna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odredišta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     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Krajnji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cilj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putovanja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6E3B00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ISTANBUL</w:t>
            </w:r>
            <w:r w:rsidR="00314F87"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8.   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Vrsta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prijevo</w:t>
            </w: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označiti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s x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ili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dopisati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kombinacije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2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Autobus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3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Vlak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4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Brod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5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Kombinirani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prijevoz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9.    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cijenu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ponude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uračunati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Upisati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– CIJENA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6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Ulaznice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7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Vodič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razgledanje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grada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8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Sudjelovanje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radionicama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19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Karte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vožnju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npr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čamcem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20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Objed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21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Drugi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zahtjevi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10.   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cijenu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uključiti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smještaj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22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Hostel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23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Hotel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  <w:r w:rsidR="006E3B0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E3B0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pulupansion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numPr>
                <w:ilvl w:val="0"/>
                <w:numId w:val="24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Drugi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zahtjevi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kampiranje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muzeji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...)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11.   U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cijenu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uključiti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stavke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putnog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osiguranja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od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Traženo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označiti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s X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ili</w:t>
            </w:r>
            <w:proofErr w:type="spellEnd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dopisati</w:t>
            </w:r>
            <w:proofErr w:type="spellEnd"/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618F" w:rsidRPr="0059618F" w:rsidRDefault="00314F87" w:rsidP="0059618F">
            <w:pPr>
              <w:pStyle w:val="ListParagraph"/>
              <w:numPr>
                <w:ilvl w:val="0"/>
                <w:numId w:val="30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Posljedica</w:t>
            </w:r>
            <w:proofErr w:type="spellEnd"/>
            <w:r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nesretnog</w:t>
            </w:r>
            <w:proofErr w:type="spellEnd"/>
            <w:r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slučaja</w:t>
            </w:r>
            <w:proofErr w:type="spellEnd"/>
            <w:r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/</w:t>
            </w:r>
            <w:proofErr w:type="spellStart"/>
            <w:r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nezgod</w:t>
            </w:r>
            <w:r w:rsidR="0059618F"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59618F">
            <w:pPr>
              <w:numPr>
                <w:ilvl w:val="0"/>
                <w:numId w:val="30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Otkaza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putovanja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59618F">
            <w:pPr>
              <w:numPr>
                <w:ilvl w:val="0"/>
                <w:numId w:val="30"/>
              </w:numPr>
              <w:spacing w:after="0" w:line="0" w:lineRule="atLeast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Zdravstveno</w:t>
            </w:r>
            <w:proofErr w:type="spellEnd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osiguranje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X</w:t>
            </w: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59618F" w:rsidRDefault="0059618F" w:rsidP="0059618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       </w:t>
            </w:r>
            <w:r w:rsidR="00314F87" w:rsidRPr="0059618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d)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14F87" w:rsidRPr="00314F87" w:rsidTr="00314F8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314F87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Rok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dostave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ponude</w:t>
            </w:r>
            <w:proofErr w:type="spellEnd"/>
            <w:r w:rsidRPr="00314F8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je: 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4F87" w:rsidRPr="00314F87" w:rsidRDefault="0084264F" w:rsidP="00314F8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64F">
              <w:rPr>
                <w:rFonts w:ascii="Calibri" w:eastAsia="Times New Roman" w:hAnsi="Calibri" w:cs="Calibri"/>
                <w:sz w:val="16"/>
                <w:szCs w:val="16"/>
              </w:rPr>
              <w:t>04.06.2026</w:t>
            </w:r>
            <w:r w:rsidR="006E3B00" w:rsidRPr="0084264F">
              <w:rPr>
                <w:rFonts w:ascii="Calibri" w:eastAsia="Times New Roman" w:hAnsi="Calibri" w:cs="Calibri"/>
                <w:sz w:val="16"/>
                <w:szCs w:val="16"/>
              </w:rPr>
              <w:t>.</w:t>
            </w:r>
            <w:r w:rsidR="006E3B0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E3B0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godine</w:t>
            </w:r>
            <w:proofErr w:type="spellEnd"/>
            <w:r w:rsidR="006E3B0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do 14</w:t>
            </w:r>
            <w:r w:rsidR="00E94AA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:</w:t>
            </w:r>
            <w:r w:rsidR="00314F87" w:rsidRPr="00314F87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00 sati</w:t>
            </w:r>
          </w:p>
        </w:tc>
      </w:tr>
    </w:tbl>
    <w:p w:rsidR="00FA44E6" w:rsidRDefault="00FA44E6" w:rsidP="00314F87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sz w:val="16"/>
          <w:szCs w:val="16"/>
        </w:rPr>
      </w:pPr>
    </w:p>
    <w:p w:rsidR="00314F87" w:rsidRPr="00314F87" w:rsidRDefault="00314F87" w:rsidP="00314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14F87">
        <w:rPr>
          <w:rFonts w:ascii="Calibri" w:eastAsia="Times New Roman" w:hAnsi="Calibri" w:cs="Calibri"/>
          <w:b/>
          <w:bCs/>
          <w:i/>
          <w:iCs/>
          <w:color w:val="000000"/>
          <w:sz w:val="16"/>
          <w:szCs w:val="16"/>
        </w:rPr>
        <w:t>Napomena</w:t>
      </w:r>
      <w:proofErr w:type="spellEnd"/>
      <w:r w:rsidRPr="00314F87">
        <w:rPr>
          <w:rFonts w:ascii="Calibri" w:eastAsia="Times New Roman" w:hAnsi="Calibri" w:cs="Calibri"/>
          <w:b/>
          <w:bCs/>
          <w:i/>
          <w:iCs/>
          <w:color w:val="000000"/>
          <w:sz w:val="16"/>
          <w:szCs w:val="16"/>
        </w:rPr>
        <w:t>:</w:t>
      </w:r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Pristigle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trebaju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sadržavati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u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cijenu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uključivati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:</w:t>
      </w:r>
    </w:p>
    <w:p w:rsidR="00314F87" w:rsidRPr="00314F87" w:rsidRDefault="00314F87" w:rsidP="00314F87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Ispisivanje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cijene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/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za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jednog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učenika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–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plaća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roditelj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p w:rsidR="00314F87" w:rsidRPr="00314F87" w:rsidRDefault="00314F87" w:rsidP="00314F87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Prijevoz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sudionika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isključivo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prijevoznim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sredstvima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koji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udovoljavaju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propisima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p w:rsidR="00831171" w:rsidRDefault="00314F87" w:rsidP="00314F87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Osi</w:t>
      </w:r>
      <w:r w:rsidR="00E77A4D">
        <w:rPr>
          <w:rFonts w:ascii="Calibri" w:eastAsia="Times New Roman" w:hAnsi="Calibri" w:cs="Calibri"/>
          <w:color w:val="000000"/>
          <w:sz w:val="16"/>
          <w:szCs w:val="16"/>
        </w:rPr>
        <w:t>guranje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odgovornosti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gorancija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, </w:t>
      </w:r>
    </w:p>
    <w:p w:rsidR="00831171" w:rsidRPr="00FF5575" w:rsidRDefault="00831171" w:rsidP="00831171">
      <w:pPr>
        <w:pStyle w:val="NoSpacing"/>
        <w:numPr>
          <w:ilvl w:val="0"/>
          <w:numId w:val="28"/>
        </w:numPr>
        <w:rPr>
          <w:sz w:val="16"/>
          <w:szCs w:val="16"/>
        </w:rPr>
      </w:pPr>
      <w:r w:rsidRPr="00FF5575">
        <w:rPr>
          <w:sz w:val="16"/>
          <w:szCs w:val="16"/>
        </w:rPr>
        <w:t>Licenciranoga turističkog pratitelja za svaku grupu od 15 do 78 putnika,</w:t>
      </w:r>
      <w:r>
        <w:rPr>
          <w:sz w:val="16"/>
          <w:szCs w:val="16"/>
        </w:rPr>
        <w:t xml:space="preserve">                    </w:t>
      </w:r>
    </w:p>
    <w:p w:rsidR="00314F87" w:rsidRPr="00831171" w:rsidRDefault="00314F87" w:rsidP="00831171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>Važeće</w:t>
      </w:r>
      <w:proofErr w:type="spellEnd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>propise</w:t>
      </w:r>
      <w:proofErr w:type="spellEnd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>vezane</w:t>
      </w:r>
      <w:proofErr w:type="spellEnd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>uz</w:t>
      </w:r>
      <w:proofErr w:type="spellEnd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>turističku</w:t>
      </w:r>
      <w:proofErr w:type="spellEnd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>djelatnost</w:t>
      </w:r>
      <w:proofErr w:type="spellEnd"/>
      <w:r w:rsidRPr="00831171">
        <w:rPr>
          <w:rFonts w:ascii="Calibri" w:eastAsia="Times New Roman" w:hAnsi="Calibri" w:cs="Calibri"/>
          <w:color w:val="000000"/>
          <w:sz w:val="16"/>
          <w:szCs w:val="16"/>
        </w:rPr>
        <w:t xml:space="preserve">,                                                                            </w:t>
      </w:r>
    </w:p>
    <w:p w:rsidR="00314F87" w:rsidRPr="00314F87" w:rsidRDefault="00314F87" w:rsidP="00314F87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Dostaviti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razrađene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po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traženim</w:t>
      </w:r>
      <w:proofErr w:type="spellEnd"/>
      <w:r w:rsidR="00E77A4D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E77A4D">
        <w:rPr>
          <w:rFonts w:ascii="Calibri" w:eastAsia="Times New Roman" w:hAnsi="Calibri" w:cs="Calibri"/>
          <w:color w:val="000000"/>
          <w:sz w:val="16"/>
          <w:szCs w:val="16"/>
        </w:rPr>
        <w:t>ta</w:t>
      </w:r>
      <w:r w:rsidRPr="00314F87">
        <w:rPr>
          <w:rFonts w:ascii="Calibri" w:eastAsia="Times New Roman" w:hAnsi="Calibri" w:cs="Calibri"/>
          <w:color w:val="000000"/>
          <w:sz w:val="16"/>
          <w:szCs w:val="16"/>
        </w:rPr>
        <w:t>čkama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p w:rsidR="0061592B" w:rsidRPr="00831171" w:rsidRDefault="00314F87" w:rsidP="00831171">
      <w:pPr>
        <w:numPr>
          <w:ilvl w:val="0"/>
          <w:numId w:val="28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16"/>
          <w:szCs w:val="16"/>
        </w:rPr>
      </w:pP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Nakon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odabra</w:t>
      </w:r>
      <w:r w:rsidR="00DD4018">
        <w:rPr>
          <w:rFonts w:ascii="Calibri" w:eastAsia="Times New Roman" w:hAnsi="Calibri" w:cs="Calibri"/>
          <w:color w:val="000000"/>
          <w:sz w:val="16"/>
          <w:szCs w:val="16"/>
        </w:rPr>
        <w:t>ne</w:t>
      </w:r>
      <w:proofErr w:type="spellEnd"/>
      <w:r w:rsidR="00DD4018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DD4018">
        <w:rPr>
          <w:rFonts w:ascii="Calibri" w:eastAsia="Times New Roman" w:hAnsi="Calibri" w:cs="Calibri"/>
          <w:color w:val="000000"/>
          <w:sz w:val="16"/>
          <w:szCs w:val="16"/>
        </w:rPr>
        <w:t>ponude</w:t>
      </w:r>
      <w:proofErr w:type="spellEnd"/>
      <w:r w:rsidR="00DD4018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="00DD4018">
        <w:rPr>
          <w:rFonts w:ascii="Calibri" w:eastAsia="Times New Roman" w:hAnsi="Calibri" w:cs="Calibri"/>
          <w:color w:val="000000"/>
          <w:sz w:val="16"/>
          <w:szCs w:val="16"/>
        </w:rPr>
        <w:t>primjenit</w:t>
      </w:r>
      <w:proofErr w:type="spellEnd"/>
      <w:r w:rsidR="00DD4018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proofErr w:type="gramStart"/>
      <w:r w:rsidR="00DD4018">
        <w:rPr>
          <w:rFonts w:ascii="Calibri" w:eastAsia="Times New Roman" w:hAnsi="Calibri" w:cs="Calibri"/>
          <w:color w:val="000000"/>
          <w:sz w:val="16"/>
          <w:szCs w:val="16"/>
        </w:rPr>
        <w:t>će</w:t>
      </w:r>
      <w:proofErr w:type="spellEnd"/>
      <w:proofErr w:type="gramEnd"/>
      <w:r w:rsidR="00DD4018">
        <w:rPr>
          <w:rFonts w:ascii="Calibri" w:eastAsia="Times New Roman" w:hAnsi="Calibri" w:cs="Calibri"/>
          <w:color w:val="000000"/>
          <w:sz w:val="16"/>
          <w:szCs w:val="16"/>
        </w:rPr>
        <w:t xml:space="preserve"> se </w:t>
      </w:r>
      <w:proofErr w:type="spellStart"/>
      <w:r w:rsidR="00DD4018">
        <w:rPr>
          <w:rFonts w:ascii="Calibri" w:eastAsia="Times New Roman" w:hAnsi="Calibri" w:cs="Calibri"/>
          <w:color w:val="000000"/>
          <w:sz w:val="16"/>
          <w:szCs w:val="16"/>
        </w:rPr>
        <w:t>član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28.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Pravilnika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o 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izletima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i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 xml:space="preserve"> </w:t>
      </w:r>
      <w:proofErr w:type="spellStart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ekskurzijama</w:t>
      </w:r>
      <w:proofErr w:type="spellEnd"/>
      <w:r w:rsidRPr="00314F87">
        <w:rPr>
          <w:rFonts w:ascii="Calibri" w:eastAsia="Times New Roman" w:hAnsi="Calibri" w:cs="Calibri"/>
          <w:color w:val="000000"/>
          <w:sz w:val="16"/>
          <w:szCs w:val="16"/>
        </w:rPr>
        <w:t>,</w:t>
      </w:r>
    </w:p>
    <w:sectPr w:rsidR="0061592B" w:rsidRPr="00831171" w:rsidSect="00FA44E6">
      <w:pgSz w:w="12240" w:h="15840"/>
      <w:pgMar w:top="45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5F7F"/>
    <w:multiLevelType w:val="hybridMultilevel"/>
    <w:tmpl w:val="C6BA7566"/>
    <w:lvl w:ilvl="0" w:tplc="63BC8DD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55204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368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C44C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807C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3A16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F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4CC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70EE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B50C3"/>
    <w:multiLevelType w:val="hybridMultilevel"/>
    <w:tmpl w:val="03344362"/>
    <w:lvl w:ilvl="0" w:tplc="73A8695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E9CDF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AE17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906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5620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4A02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52D3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BA6D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04FD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F67BC6"/>
    <w:multiLevelType w:val="hybridMultilevel"/>
    <w:tmpl w:val="61462F84"/>
    <w:lvl w:ilvl="0" w:tplc="395A9F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CC038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243A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1890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B41F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C21F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4C1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0A6F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34B2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655A8"/>
    <w:multiLevelType w:val="multilevel"/>
    <w:tmpl w:val="A154B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B661C1"/>
    <w:multiLevelType w:val="hybridMultilevel"/>
    <w:tmpl w:val="CB1EF930"/>
    <w:lvl w:ilvl="0" w:tplc="4C5E27DA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BCEE0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882D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C7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52AC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FE87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92AA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A8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90F0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CF6651"/>
    <w:multiLevelType w:val="multilevel"/>
    <w:tmpl w:val="F0CC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885768"/>
    <w:multiLevelType w:val="hybridMultilevel"/>
    <w:tmpl w:val="1124DE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64DC6"/>
    <w:multiLevelType w:val="hybridMultilevel"/>
    <w:tmpl w:val="BED6C8FE"/>
    <w:lvl w:ilvl="0" w:tplc="33F841F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2BEDB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3E39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D0CD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015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D218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6C5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6820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78AD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83804"/>
    <w:multiLevelType w:val="hybridMultilevel"/>
    <w:tmpl w:val="70FCD512"/>
    <w:lvl w:ilvl="0" w:tplc="CC42B9D6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84452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52B3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A4FE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7C43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BE65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EA8A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585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0C9D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7C6BF0"/>
    <w:multiLevelType w:val="hybridMultilevel"/>
    <w:tmpl w:val="6FBA9ADE"/>
    <w:lvl w:ilvl="0" w:tplc="9BD832D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3DEBC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B85B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A02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F8FF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9AA6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CCEE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22CA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2044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C840FD"/>
    <w:multiLevelType w:val="multilevel"/>
    <w:tmpl w:val="E59E6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8063E8"/>
    <w:multiLevelType w:val="hybridMultilevel"/>
    <w:tmpl w:val="06542D8E"/>
    <w:lvl w:ilvl="0" w:tplc="0DD2B4B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BF402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D620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0D2E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00C1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1080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4E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1C54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EAE9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8B3D48"/>
    <w:multiLevelType w:val="hybridMultilevel"/>
    <w:tmpl w:val="4CBEA07E"/>
    <w:lvl w:ilvl="0" w:tplc="AF94413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9CE35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14C0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0E77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108D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E2ED0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F48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9073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E4F7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D709AB"/>
    <w:multiLevelType w:val="hybridMultilevel"/>
    <w:tmpl w:val="082A9E64"/>
    <w:lvl w:ilvl="0" w:tplc="CE04F07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15C4C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FC3B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F69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449D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A42E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9435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3227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CE1C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554DEF"/>
    <w:multiLevelType w:val="multilevel"/>
    <w:tmpl w:val="25A0D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8A224D"/>
    <w:multiLevelType w:val="hybridMultilevel"/>
    <w:tmpl w:val="35543914"/>
    <w:lvl w:ilvl="0" w:tplc="2CE6EF0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D688B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B427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8A64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4E5E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D2AE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2C15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221B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EEB1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B058C0"/>
    <w:multiLevelType w:val="hybridMultilevel"/>
    <w:tmpl w:val="2D04541E"/>
    <w:lvl w:ilvl="0" w:tplc="5C46793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E608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7E67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C26C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5686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7C47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408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ACF0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CA98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B74122"/>
    <w:multiLevelType w:val="hybridMultilevel"/>
    <w:tmpl w:val="EC006012"/>
    <w:lvl w:ilvl="0" w:tplc="2D12545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87EB8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BE59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DE1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587B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12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C63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48C4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3ACE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6674D4"/>
    <w:multiLevelType w:val="hybridMultilevel"/>
    <w:tmpl w:val="6B425A5E"/>
    <w:lvl w:ilvl="0" w:tplc="2DEAB10E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D707F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4080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DCE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FA82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269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C23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A07A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1C73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8C4175"/>
    <w:multiLevelType w:val="hybridMultilevel"/>
    <w:tmpl w:val="F204284C"/>
    <w:lvl w:ilvl="0" w:tplc="4158232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F4603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125D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1AED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02B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865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3237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8DF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9440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653AA3"/>
    <w:multiLevelType w:val="hybridMultilevel"/>
    <w:tmpl w:val="8F345106"/>
    <w:lvl w:ilvl="0" w:tplc="DF126AA8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66A23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C4EE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6C93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291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F665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D860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D2FF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7CD0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C36D55"/>
    <w:multiLevelType w:val="multilevel"/>
    <w:tmpl w:val="6A7ED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7D3138"/>
    <w:multiLevelType w:val="multilevel"/>
    <w:tmpl w:val="FB58F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7620E6"/>
    <w:multiLevelType w:val="hybridMultilevel"/>
    <w:tmpl w:val="99F6002A"/>
    <w:lvl w:ilvl="0" w:tplc="9236A92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BCDF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6671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0A23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06E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5E5E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74E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3C38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9A92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AA061D"/>
    <w:multiLevelType w:val="multilevel"/>
    <w:tmpl w:val="87D6B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1DC00B8"/>
    <w:multiLevelType w:val="hybridMultilevel"/>
    <w:tmpl w:val="8FCAC498"/>
    <w:lvl w:ilvl="0" w:tplc="7A44167E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382F3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3041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B4DC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68E5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224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781E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1287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30A1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3C278F"/>
    <w:multiLevelType w:val="multilevel"/>
    <w:tmpl w:val="B6C09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B823691"/>
    <w:multiLevelType w:val="hybridMultilevel"/>
    <w:tmpl w:val="68F0171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1837C5"/>
    <w:multiLevelType w:val="hybridMultilevel"/>
    <w:tmpl w:val="7C900884"/>
    <w:lvl w:ilvl="0" w:tplc="0CAC5D4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5B621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D889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1A12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9899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5E36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D07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D287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8614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334F3F"/>
    <w:multiLevelType w:val="hybridMultilevel"/>
    <w:tmpl w:val="B04034FC"/>
    <w:lvl w:ilvl="0" w:tplc="3A006E0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A5218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409D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B25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7434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F2C7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1A0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4BA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8869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lvl w:ilvl="0">
        <w:numFmt w:val="lowerLetter"/>
        <w:lvlText w:val="%1."/>
        <w:lvlJc w:val="left"/>
      </w:lvl>
    </w:lvlOverride>
  </w:num>
  <w:num w:numId="2">
    <w:abstractNumId w:val="8"/>
  </w:num>
  <w:num w:numId="3">
    <w:abstractNumId w:val="1"/>
  </w:num>
  <w:num w:numId="4">
    <w:abstractNumId w:val="2"/>
  </w:num>
  <w:num w:numId="5">
    <w:abstractNumId w:val="20"/>
  </w:num>
  <w:num w:numId="6">
    <w:abstractNumId w:val="4"/>
  </w:num>
  <w:num w:numId="7">
    <w:abstractNumId w:val="14"/>
    <w:lvlOverride w:ilvl="0">
      <w:lvl w:ilvl="0">
        <w:numFmt w:val="lowerLetter"/>
        <w:lvlText w:val="%1."/>
        <w:lvlJc w:val="left"/>
      </w:lvl>
    </w:lvlOverride>
  </w:num>
  <w:num w:numId="8">
    <w:abstractNumId w:val="17"/>
  </w:num>
  <w:num w:numId="9">
    <w:abstractNumId w:val="26"/>
    <w:lvlOverride w:ilvl="0">
      <w:lvl w:ilvl="0">
        <w:numFmt w:val="lowerLetter"/>
        <w:lvlText w:val="%1."/>
        <w:lvlJc w:val="left"/>
      </w:lvl>
    </w:lvlOverride>
  </w:num>
  <w:num w:numId="10">
    <w:abstractNumId w:val="13"/>
  </w:num>
  <w:num w:numId="11">
    <w:abstractNumId w:val="29"/>
  </w:num>
  <w:num w:numId="12">
    <w:abstractNumId w:val="3"/>
    <w:lvlOverride w:ilvl="0">
      <w:lvl w:ilvl="0">
        <w:numFmt w:val="lowerLetter"/>
        <w:lvlText w:val="%1."/>
        <w:lvlJc w:val="left"/>
      </w:lvl>
    </w:lvlOverride>
  </w:num>
  <w:num w:numId="13">
    <w:abstractNumId w:val="11"/>
  </w:num>
  <w:num w:numId="14">
    <w:abstractNumId w:val="23"/>
  </w:num>
  <w:num w:numId="15">
    <w:abstractNumId w:val="28"/>
  </w:num>
  <w:num w:numId="16">
    <w:abstractNumId w:val="22"/>
    <w:lvlOverride w:ilvl="0">
      <w:lvl w:ilvl="0">
        <w:numFmt w:val="lowerLetter"/>
        <w:lvlText w:val="%1."/>
        <w:lvlJc w:val="left"/>
      </w:lvl>
    </w:lvlOverride>
  </w:num>
  <w:num w:numId="17">
    <w:abstractNumId w:val="18"/>
  </w:num>
  <w:num w:numId="18">
    <w:abstractNumId w:val="16"/>
  </w:num>
  <w:num w:numId="19">
    <w:abstractNumId w:val="19"/>
  </w:num>
  <w:num w:numId="20">
    <w:abstractNumId w:val="9"/>
  </w:num>
  <w:num w:numId="21">
    <w:abstractNumId w:val="15"/>
  </w:num>
  <w:num w:numId="22">
    <w:abstractNumId w:val="5"/>
    <w:lvlOverride w:ilvl="0">
      <w:lvl w:ilvl="0">
        <w:numFmt w:val="lowerLetter"/>
        <w:lvlText w:val="%1."/>
        <w:lvlJc w:val="left"/>
      </w:lvl>
    </w:lvlOverride>
  </w:num>
  <w:num w:numId="23">
    <w:abstractNumId w:val="7"/>
  </w:num>
  <w:num w:numId="24">
    <w:abstractNumId w:val="0"/>
  </w:num>
  <w:num w:numId="25">
    <w:abstractNumId w:val="24"/>
    <w:lvlOverride w:ilvl="0">
      <w:lvl w:ilvl="0">
        <w:numFmt w:val="lowerLetter"/>
        <w:lvlText w:val="%1."/>
        <w:lvlJc w:val="left"/>
      </w:lvl>
    </w:lvlOverride>
  </w:num>
  <w:num w:numId="26">
    <w:abstractNumId w:val="12"/>
  </w:num>
  <w:num w:numId="27">
    <w:abstractNumId w:val="25"/>
  </w:num>
  <w:num w:numId="28">
    <w:abstractNumId w:val="21"/>
    <w:lvlOverride w:ilvl="0">
      <w:lvl w:ilvl="0">
        <w:numFmt w:val="lowerLetter"/>
        <w:lvlText w:val="%1."/>
        <w:lvlJc w:val="left"/>
      </w:lvl>
    </w:lvlOverride>
  </w:num>
  <w:num w:numId="29">
    <w:abstractNumId w:val="27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14F87"/>
    <w:rsid w:val="00076B50"/>
    <w:rsid w:val="00127F92"/>
    <w:rsid w:val="00147CBE"/>
    <w:rsid w:val="00241C5C"/>
    <w:rsid w:val="00273229"/>
    <w:rsid w:val="00314F87"/>
    <w:rsid w:val="0037641C"/>
    <w:rsid w:val="00453BCC"/>
    <w:rsid w:val="00466ECF"/>
    <w:rsid w:val="004C1D27"/>
    <w:rsid w:val="004D49C1"/>
    <w:rsid w:val="004D6D14"/>
    <w:rsid w:val="004E7213"/>
    <w:rsid w:val="0059618F"/>
    <w:rsid w:val="005C372E"/>
    <w:rsid w:val="0061592B"/>
    <w:rsid w:val="006C351A"/>
    <w:rsid w:val="006E3B00"/>
    <w:rsid w:val="00831171"/>
    <w:rsid w:val="00832E2C"/>
    <w:rsid w:val="0084264F"/>
    <w:rsid w:val="0087084F"/>
    <w:rsid w:val="0088091F"/>
    <w:rsid w:val="008E2BA6"/>
    <w:rsid w:val="00A25117"/>
    <w:rsid w:val="00D14ABF"/>
    <w:rsid w:val="00DB6304"/>
    <w:rsid w:val="00DD4018"/>
    <w:rsid w:val="00E016ED"/>
    <w:rsid w:val="00E536DD"/>
    <w:rsid w:val="00E77A4D"/>
    <w:rsid w:val="00E94AA0"/>
    <w:rsid w:val="00F6178D"/>
    <w:rsid w:val="00F93610"/>
    <w:rsid w:val="00FA44E6"/>
    <w:rsid w:val="00FC0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4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14F87"/>
    <w:rPr>
      <w:color w:val="0000FF"/>
      <w:u w:val="single"/>
    </w:rPr>
  </w:style>
  <w:style w:type="paragraph" w:styleId="NoSpacing">
    <w:name w:val="No Spacing"/>
    <w:uiPriority w:val="1"/>
    <w:qFormat/>
    <w:rsid w:val="00831171"/>
    <w:pPr>
      <w:spacing w:after="0" w:line="240" w:lineRule="auto"/>
      <w:jc w:val="both"/>
    </w:pPr>
    <w:rPr>
      <w:rFonts w:ascii="Calibri" w:eastAsia="Calibri" w:hAnsi="Calibri" w:cs="Times New Roman"/>
      <w:lang w:val="hr-HR"/>
    </w:rPr>
  </w:style>
  <w:style w:type="paragraph" w:styleId="ListParagraph">
    <w:name w:val="List Paragraph"/>
    <w:basedOn w:val="Normal"/>
    <w:uiPriority w:val="34"/>
    <w:qFormat/>
    <w:rsid w:val="005961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68312">
          <w:marLeft w:val="2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445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18033-2A44-4B5C-AFC9-40EF45EB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14</cp:revision>
  <cp:lastPrinted>2026-05-25T10:20:00Z</cp:lastPrinted>
  <dcterms:created xsi:type="dcterms:W3CDTF">2026-05-22T07:23:00Z</dcterms:created>
  <dcterms:modified xsi:type="dcterms:W3CDTF">2026-05-25T10:33:00Z</dcterms:modified>
</cp:coreProperties>
</file>