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1D2" w:rsidRPr="008E7900" w:rsidRDefault="004B01D2" w:rsidP="004B01D2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31" w:color="auto"/>
        </w:pBdr>
        <w:ind w:firstLine="142"/>
        <w:jc w:val="center"/>
        <w:rPr>
          <w:rFonts w:ascii="Arial" w:hAnsi="Arial" w:cs="Arial"/>
          <w:b/>
          <w:sz w:val="40"/>
          <w:szCs w:val="40"/>
        </w:rPr>
      </w:pPr>
      <w:r w:rsidRPr="008E7900">
        <w:rPr>
          <w:rFonts w:ascii="Arial" w:hAnsi="Arial" w:cs="Arial"/>
          <w:b/>
          <w:i/>
          <w:sz w:val="40"/>
          <w:szCs w:val="40"/>
        </w:rPr>
        <w:t>RASPORED POLAGANJA   ZAVRŠNIH ISPITA</w:t>
      </w:r>
    </w:p>
    <w:p w:rsidR="00662053" w:rsidRPr="008E7900" w:rsidRDefault="004B01D2" w:rsidP="004B01D2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31" w:color="auto"/>
        </w:pBdr>
        <w:ind w:firstLine="142"/>
        <w:jc w:val="center"/>
        <w:rPr>
          <w:rFonts w:ascii="Arial" w:hAnsi="Arial" w:cs="Arial"/>
          <w:b/>
          <w:sz w:val="40"/>
          <w:szCs w:val="40"/>
        </w:rPr>
      </w:pPr>
      <w:r w:rsidRPr="008E7900">
        <w:rPr>
          <w:rFonts w:ascii="Arial" w:hAnsi="Arial" w:cs="Arial"/>
          <w:b/>
          <w:sz w:val="40"/>
          <w:szCs w:val="40"/>
        </w:rPr>
        <w:t>junski ispitni rok od 0</w:t>
      </w:r>
      <w:r w:rsidR="00085A0B">
        <w:rPr>
          <w:rFonts w:ascii="Arial" w:hAnsi="Arial" w:cs="Arial"/>
          <w:b/>
          <w:sz w:val="40"/>
          <w:szCs w:val="40"/>
        </w:rPr>
        <w:t>1</w:t>
      </w:r>
      <w:r w:rsidRPr="008E7900">
        <w:rPr>
          <w:rFonts w:ascii="Arial" w:hAnsi="Arial" w:cs="Arial"/>
          <w:b/>
          <w:sz w:val="40"/>
          <w:szCs w:val="40"/>
        </w:rPr>
        <w:t xml:space="preserve">.06. – </w:t>
      </w:r>
      <w:r w:rsidR="00C17D8B">
        <w:rPr>
          <w:rFonts w:ascii="Arial" w:hAnsi="Arial" w:cs="Arial"/>
          <w:b/>
          <w:sz w:val="40"/>
          <w:szCs w:val="40"/>
        </w:rPr>
        <w:t>0</w:t>
      </w:r>
      <w:r w:rsidR="00400CC5">
        <w:rPr>
          <w:rFonts w:ascii="Arial" w:hAnsi="Arial" w:cs="Arial"/>
          <w:b/>
          <w:sz w:val="40"/>
          <w:szCs w:val="40"/>
        </w:rPr>
        <w:t>3</w:t>
      </w:r>
      <w:r w:rsidRPr="008E7900">
        <w:rPr>
          <w:rFonts w:ascii="Arial" w:hAnsi="Arial" w:cs="Arial"/>
          <w:b/>
          <w:sz w:val="40"/>
          <w:szCs w:val="40"/>
        </w:rPr>
        <w:t>.06.20</w:t>
      </w:r>
      <w:r w:rsidR="00D37ADA">
        <w:rPr>
          <w:rFonts w:ascii="Arial" w:hAnsi="Arial" w:cs="Arial"/>
          <w:b/>
          <w:sz w:val="40"/>
          <w:szCs w:val="40"/>
        </w:rPr>
        <w:t>2</w:t>
      </w:r>
      <w:bookmarkStart w:id="0" w:name="_GoBack"/>
      <w:bookmarkEnd w:id="0"/>
      <w:r w:rsidR="00085A0B">
        <w:rPr>
          <w:rFonts w:ascii="Arial" w:hAnsi="Arial" w:cs="Arial"/>
          <w:b/>
          <w:sz w:val="40"/>
          <w:szCs w:val="40"/>
        </w:rPr>
        <w:t>6</w:t>
      </w:r>
      <w:r w:rsidRPr="008E7900">
        <w:rPr>
          <w:rFonts w:ascii="Arial" w:hAnsi="Arial" w:cs="Arial"/>
          <w:b/>
          <w:sz w:val="40"/>
          <w:szCs w:val="40"/>
        </w:rPr>
        <w:t>.godine</w:t>
      </w:r>
    </w:p>
    <w:tbl>
      <w:tblPr>
        <w:tblW w:w="15877" w:type="dxa"/>
        <w:tblInd w:w="-1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16"/>
        <w:gridCol w:w="3330"/>
        <w:gridCol w:w="3780"/>
        <w:gridCol w:w="5551"/>
      </w:tblGrid>
      <w:tr w:rsidR="00EB7063" w:rsidTr="00BA71CC">
        <w:trPr>
          <w:trHeight w:val="804"/>
        </w:trPr>
        <w:tc>
          <w:tcPr>
            <w:tcW w:w="6546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single" w:sz="24" w:space="0" w:color="auto"/>
            </w:tcBorders>
            <w:hideMark/>
          </w:tcPr>
          <w:p w:rsidR="00EB7063" w:rsidRPr="00BB7466" w:rsidRDefault="00EB7063" w:rsidP="006A6A9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BB7466">
              <w:rPr>
                <w:rFonts w:ascii="Arial" w:hAnsi="Arial" w:cs="Arial"/>
                <w:b/>
                <w:sz w:val="28"/>
                <w:szCs w:val="28"/>
              </w:rPr>
              <w:t>SAOBRAĆAJNA STRUČNA ŠKOLA</w:t>
            </w:r>
          </w:p>
        </w:tc>
        <w:tc>
          <w:tcPr>
            <w:tcW w:w="9331" w:type="dxa"/>
            <w:gridSpan w:val="2"/>
            <w:tcBorders>
              <w:top w:val="thinThickSmallGap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EB7063" w:rsidRPr="00BB7466" w:rsidRDefault="00EB7063" w:rsidP="006A6A9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BB7466">
              <w:rPr>
                <w:rFonts w:ascii="Arial" w:hAnsi="Arial" w:cs="Arial"/>
                <w:b/>
                <w:sz w:val="28"/>
                <w:szCs w:val="28"/>
              </w:rPr>
              <w:t>MAŠINSKA STRUČNA ŠKOLA</w:t>
            </w:r>
          </w:p>
        </w:tc>
      </w:tr>
      <w:tr w:rsidR="005613AC" w:rsidTr="00BB7466">
        <w:trPr>
          <w:trHeight w:val="240"/>
        </w:trPr>
        <w:tc>
          <w:tcPr>
            <w:tcW w:w="15877" w:type="dxa"/>
            <w:gridSpan w:val="4"/>
            <w:tcBorders>
              <w:top w:val="thinThickSmallGap" w:sz="24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</w:tcPr>
          <w:p w:rsidR="00BB7466" w:rsidRPr="00BB7466" w:rsidRDefault="00F60D24" w:rsidP="006A6A9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</w:t>
            </w:r>
            <w:r w:rsidR="005613AC" w:rsidRPr="00BB7466">
              <w:rPr>
                <w:rFonts w:ascii="Arial" w:hAnsi="Arial" w:cs="Arial"/>
                <w:b/>
                <w:sz w:val="24"/>
                <w:szCs w:val="24"/>
              </w:rPr>
              <w:t>Praktični  rad sa usmenim obrazloženjem</w:t>
            </w:r>
          </w:p>
        </w:tc>
      </w:tr>
      <w:tr w:rsidR="00707F64" w:rsidTr="00707F64">
        <w:trPr>
          <w:trHeight w:val="633"/>
        </w:trPr>
        <w:tc>
          <w:tcPr>
            <w:tcW w:w="3216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:rsidR="00707F64" w:rsidRPr="001553F8" w:rsidRDefault="00707F64" w:rsidP="00707F6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553F8">
              <w:rPr>
                <w:rFonts w:ascii="Arial" w:hAnsi="Arial" w:cs="Arial"/>
                <w:b/>
                <w:sz w:val="24"/>
                <w:szCs w:val="24"/>
              </w:rPr>
              <w:t xml:space="preserve">VOZAČ MOTORNIH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VOZILA (S1)</w:t>
            </w:r>
          </w:p>
          <w:p w:rsidR="00707F64" w:rsidRPr="008E7900" w:rsidRDefault="00707F64" w:rsidP="00707F64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01</w:t>
            </w:r>
            <w:r w:rsidRPr="008E7900">
              <w:rPr>
                <w:rFonts w:ascii="Arial" w:hAnsi="Arial" w:cs="Arial"/>
                <w:b/>
                <w:sz w:val="24"/>
                <w:szCs w:val="24"/>
                <w:u w:val="single"/>
              </w:rPr>
              <w:t>.0</w:t>
            </w: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6</w:t>
            </w:r>
            <w:r w:rsidRPr="008E7900">
              <w:rPr>
                <w:rFonts w:ascii="Arial" w:hAnsi="Arial" w:cs="Arial"/>
                <w:b/>
                <w:sz w:val="24"/>
                <w:szCs w:val="24"/>
                <w:u w:val="single"/>
              </w:rPr>
              <w:t>.20</w:t>
            </w: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26</w:t>
            </w:r>
            <w:r w:rsidRPr="008E7900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. u </w:t>
            </w: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11:30</w:t>
            </w:r>
            <w:r w:rsidRPr="008E7900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sati</w:t>
            </w: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  </w:t>
            </w:r>
          </w:p>
        </w:tc>
        <w:tc>
          <w:tcPr>
            <w:tcW w:w="3330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:rsidR="00707F64" w:rsidRDefault="00707F64" w:rsidP="00707F6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553F8">
              <w:rPr>
                <w:rFonts w:ascii="Arial" w:hAnsi="Arial" w:cs="Arial"/>
                <w:b/>
                <w:sz w:val="24"/>
                <w:szCs w:val="24"/>
              </w:rPr>
              <w:t>VOZAČ MOTORNIH VOZILA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   (S2)  </w:t>
            </w:r>
          </w:p>
          <w:p w:rsidR="00707F64" w:rsidRPr="008E7900" w:rsidRDefault="00707F64" w:rsidP="00707F64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01</w:t>
            </w:r>
            <w:r w:rsidRPr="008E7900">
              <w:rPr>
                <w:rFonts w:ascii="Arial" w:hAnsi="Arial" w:cs="Arial"/>
                <w:b/>
                <w:sz w:val="24"/>
                <w:szCs w:val="24"/>
                <w:u w:val="single"/>
              </w:rPr>
              <w:t>.0</w:t>
            </w: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6</w:t>
            </w:r>
            <w:r w:rsidRPr="008E7900">
              <w:rPr>
                <w:rFonts w:ascii="Arial" w:hAnsi="Arial" w:cs="Arial"/>
                <w:b/>
                <w:sz w:val="24"/>
                <w:szCs w:val="24"/>
                <w:u w:val="single"/>
              </w:rPr>
              <w:t>.20</w:t>
            </w: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26</w:t>
            </w:r>
            <w:r w:rsidRPr="008E7900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. u </w:t>
            </w: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11:30</w:t>
            </w:r>
            <w:r w:rsidRPr="008E7900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sati</w:t>
            </w: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</w:t>
            </w:r>
          </w:p>
        </w:tc>
        <w:tc>
          <w:tcPr>
            <w:tcW w:w="3780" w:type="dxa"/>
            <w:tcBorders>
              <w:top w:val="single" w:sz="24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</w:tcPr>
          <w:p w:rsidR="00707F64" w:rsidRPr="001553F8" w:rsidRDefault="00707F64" w:rsidP="006A6A9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553F8">
              <w:rPr>
                <w:rFonts w:ascii="Arial" w:hAnsi="Arial" w:cs="Arial"/>
                <w:b/>
                <w:sz w:val="24"/>
                <w:szCs w:val="24"/>
              </w:rPr>
              <w:t>ZAVARIVAČ</w:t>
            </w:r>
          </w:p>
          <w:p w:rsidR="00707F64" w:rsidRPr="008E7900" w:rsidRDefault="00707F64" w:rsidP="006A6A91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0</w:t>
            </w:r>
            <w:r w:rsidR="0010662A">
              <w:rPr>
                <w:rFonts w:ascii="Arial" w:hAnsi="Arial" w:cs="Arial"/>
                <w:b/>
                <w:sz w:val="24"/>
                <w:szCs w:val="24"/>
                <w:u w:val="single"/>
              </w:rPr>
              <w:t>1</w:t>
            </w:r>
            <w:r w:rsidRPr="008E7900">
              <w:rPr>
                <w:rFonts w:ascii="Arial" w:hAnsi="Arial" w:cs="Arial"/>
                <w:b/>
                <w:sz w:val="24"/>
                <w:szCs w:val="24"/>
                <w:u w:val="single"/>
              </w:rPr>
              <w:t>.0</w:t>
            </w: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6</w:t>
            </w:r>
            <w:r w:rsidRPr="008E7900">
              <w:rPr>
                <w:rFonts w:ascii="Arial" w:hAnsi="Arial" w:cs="Arial"/>
                <w:b/>
                <w:sz w:val="24"/>
                <w:szCs w:val="24"/>
                <w:u w:val="single"/>
              </w:rPr>
              <w:t>.20</w:t>
            </w: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2</w:t>
            </w:r>
            <w:r w:rsidR="0010662A">
              <w:rPr>
                <w:rFonts w:ascii="Arial" w:hAnsi="Arial" w:cs="Arial"/>
                <w:b/>
                <w:sz w:val="24"/>
                <w:szCs w:val="24"/>
                <w:u w:val="single"/>
              </w:rPr>
              <w:t>6</w:t>
            </w:r>
            <w:r w:rsidRPr="008E7900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. u </w:t>
            </w:r>
            <w:r w:rsidR="0010662A">
              <w:rPr>
                <w:rFonts w:ascii="Arial" w:hAnsi="Arial" w:cs="Arial"/>
                <w:b/>
                <w:sz w:val="24"/>
                <w:szCs w:val="24"/>
                <w:u w:val="single"/>
              </w:rPr>
              <w:t>11:3</w:t>
            </w:r>
            <w:r w:rsidRPr="008E7900">
              <w:rPr>
                <w:rFonts w:ascii="Arial" w:hAnsi="Arial" w:cs="Arial"/>
                <w:b/>
                <w:sz w:val="24"/>
                <w:szCs w:val="24"/>
                <w:u w:val="single"/>
              </w:rPr>
              <w:t>0 sati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</w:tcPr>
          <w:p w:rsidR="00707F64" w:rsidRPr="00400CC5" w:rsidRDefault="00707F64" w:rsidP="006A6A9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00CC5">
              <w:rPr>
                <w:rFonts w:ascii="Arial" w:hAnsi="Arial" w:cs="Arial"/>
                <w:b/>
                <w:sz w:val="24"/>
                <w:szCs w:val="24"/>
              </w:rPr>
              <w:t>OPERATER NA CNC MAŠINAMA</w:t>
            </w:r>
          </w:p>
          <w:p w:rsidR="00707F64" w:rsidRPr="008E7900" w:rsidRDefault="004128A6" w:rsidP="006A6A91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01</w:t>
            </w:r>
            <w:r w:rsidR="00400CC5">
              <w:rPr>
                <w:rFonts w:ascii="Arial" w:hAnsi="Arial" w:cs="Arial"/>
                <w:b/>
                <w:sz w:val="24"/>
                <w:szCs w:val="24"/>
                <w:u w:val="single"/>
              </w:rPr>
              <w:t>.06.2026</w:t>
            </w:r>
            <w:r w:rsidR="00400CC5" w:rsidRPr="00400CC5">
              <w:rPr>
                <w:rFonts w:ascii="Arial" w:hAnsi="Arial" w:cs="Arial"/>
                <w:b/>
                <w:sz w:val="24"/>
                <w:szCs w:val="24"/>
                <w:u w:val="single"/>
              </w:rPr>
              <w:t>. u 10:00</w:t>
            </w:r>
            <w:r w:rsidR="00707F64" w:rsidRPr="00400CC5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sati</w:t>
            </w:r>
          </w:p>
        </w:tc>
      </w:tr>
      <w:tr w:rsidR="00707F64" w:rsidTr="00707F64">
        <w:trPr>
          <w:trHeight w:val="2495"/>
        </w:trPr>
        <w:tc>
          <w:tcPr>
            <w:tcW w:w="3216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:rsidR="00707F64" w:rsidRDefault="00707F64" w:rsidP="00707F64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AHMET ŠEKETA</w:t>
            </w:r>
          </w:p>
          <w:p w:rsidR="00707F64" w:rsidRDefault="00707F64" w:rsidP="00707F64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SANEL SILAJDŽIJA</w:t>
            </w:r>
          </w:p>
          <w:p w:rsidR="00707F64" w:rsidRPr="005B69AA" w:rsidRDefault="00707F64" w:rsidP="00707F64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HAĐIJA NUHAGIĆ</w:t>
            </w:r>
          </w:p>
        </w:tc>
        <w:tc>
          <w:tcPr>
            <w:tcW w:w="3330" w:type="dxa"/>
            <w:tcBorders>
              <w:top w:val="single" w:sz="18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707F64" w:rsidRDefault="00707F64" w:rsidP="00707F64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SELMA MEMIĆ</w:t>
            </w:r>
          </w:p>
          <w:p w:rsidR="00707F64" w:rsidRDefault="0010662A" w:rsidP="00707F64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ZERINA POLIĆ-ZOLOTA</w:t>
            </w:r>
          </w:p>
          <w:p w:rsidR="00707F64" w:rsidRPr="005B69AA" w:rsidRDefault="00707F64" w:rsidP="00707F64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NISVET</w:t>
            </w:r>
            <w:r w:rsidR="0010662A">
              <w:rPr>
                <w:rFonts w:ascii="Arial" w:hAnsi="Arial" w:cs="Arial"/>
                <w:sz w:val="24"/>
                <w:szCs w:val="24"/>
              </w:rPr>
              <w:t xml:space="preserve"> HABIBIĆ</w:t>
            </w:r>
          </w:p>
        </w:tc>
        <w:tc>
          <w:tcPr>
            <w:tcW w:w="3780" w:type="dxa"/>
            <w:tcBorders>
              <w:top w:val="single" w:sz="24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</w:tcPr>
          <w:p w:rsidR="00707F64" w:rsidRDefault="00707F64" w:rsidP="00707F64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KUKIĆ NESAD</w:t>
            </w:r>
          </w:p>
          <w:p w:rsidR="00707F64" w:rsidRDefault="00707F64" w:rsidP="00F60D2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BERBIĆ ARNELA</w:t>
            </w:r>
          </w:p>
          <w:p w:rsidR="00707F64" w:rsidRDefault="00707F64" w:rsidP="006A6A91">
            <w:pPr>
              <w:spacing w:line="259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sz w:val="24"/>
                <w:szCs w:val="24"/>
              </w:rPr>
              <w:t>SKOPLJAK NESIB</w:t>
            </w:r>
          </w:p>
        </w:tc>
        <w:tc>
          <w:tcPr>
            <w:tcW w:w="5551" w:type="dxa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24" w:space="0" w:color="auto"/>
            </w:tcBorders>
          </w:tcPr>
          <w:p w:rsidR="00707F64" w:rsidRDefault="00707F64" w:rsidP="006A6A9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ĐANANOVIĆ MERIMA</w:t>
            </w:r>
          </w:p>
          <w:p w:rsidR="00707F64" w:rsidRDefault="00707F64" w:rsidP="006A6A9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KRNJIĆ ZEKERIJAH</w:t>
            </w:r>
          </w:p>
          <w:p w:rsidR="00707F64" w:rsidRDefault="00707F64" w:rsidP="006A6A91">
            <w:pPr>
              <w:spacing w:line="259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sz w:val="24"/>
                <w:szCs w:val="24"/>
              </w:rPr>
              <w:t>HASKIĆ ADMIR</w:t>
            </w:r>
          </w:p>
        </w:tc>
      </w:tr>
      <w:tr w:rsidR="0024458E" w:rsidTr="002507DF">
        <w:trPr>
          <w:trHeight w:val="443"/>
        </w:trPr>
        <w:tc>
          <w:tcPr>
            <w:tcW w:w="15877" w:type="dxa"/>
            <w:gridSpan w:val="4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thinThickSmallGap" w:sz="24" w:space="0" w:color="auto"/>
            </w:tcBorders>
          </w:tcPr>
          <w:p w:rsidR="0024458E" w:rsidRPr="008E7900" w:rsidRDefault="00400CC5" w:rsidP="006A6A9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</w:t>
            </w:r>
            <w:r w:rsidR="0024458E" w:rsidRPr="008E7900">
              <w:rPr>
                <w:rFonts w:ascii="Arial" w:hAnsi="Arial" w:cs="Arial"/>
                <w:b/>
                <w:sz w:val="24"/>
                <w:szCs w:val="24"/>
              </w:rPr>
              <w:t>STRUČNI PREDMET</w:t>
            </w:r>
          </w:p>
        </w:tc>
      </w:tr>
      <w:tr w:rsidR="00EB7063" w:rsidTr="00BA71CC">
        <w:trPr>
          <w:trHeight w:val="195"/>
        </w:trPr>
        <w:tc>
          <w:tcPr>
            <w:tcW w:w="6546" w:type="dxa"/>
            <w:gridSpan w:val="2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</w:tcPr>
          <w:p w:rsidR="00EB7063" w:rsidRDefault="00EB7063" w:rsidP="006A6A91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B69AA">
              <w:rPr>
                <w:rFonts w:ascii="Arial" w:hAnsi="Arial" w:cs="Arial"/>
                <w:b/>
                <w:sz w:val="24"/>
                <w:szCs w:val="24"/>
              </w:rPr>
              <w:t xml:space="preserve">BEZBJEDNOST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DRUMSKOG</w:t>
            </w:r>
          </w:p>
          <w:p w:rsidR="00EB7063" w:rsidRDefault="00EB7063" w:rsidP="006A6A91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SAOBRAĆAJA</w:t>
            </w:r>
          </w:p>
          <w:p w:rsidR="00EB7063" w:rsidRPr="005B69AA" w:rsidRDefault="005B1C8D" w:rsidP="00F60D24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0</w:t>
            </w:r>
            <w:r w:rsidR="0010662A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2</w:t>
            </w:r>
            <w:r w:rsidR="00EB7063" w:rsidRPr="008E7900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.06.20</w:t>
            </w:r>
            <w:r w:rsidR="006E700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2</w:t>
            </w:r>
            <w:r w:rsidR="0010662A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6</w:t>
            </w:r>
            <w:r w:rsidR="00EB7063" w:rsidRPr="008E7900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 xml:space="preserve">. u </w:t>
            </w:r>
            <w:r w:rsidR="00BA1E2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11</w:t>
            </w:r>
            <w:r w:rsidR="00F60D2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.</w:t>
            </w:r>
            <w:r w:rsidR="00BA1E2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3</w:t>
            </w:r>
            <w:r w:rsidR="00EB7063" w:rsidRPr="008E7900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0 sati</w:t>
            </w:r>
          </w:p>
        </w:tc>
        <w:tc>
          <w:tcPr>
            <w:tcW w:w="3780" w:type="dxa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:rsidR="00EB7063" w:rsidRDefault="00EB7063" w:rsidP="006A6A91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07E0F">
              <w:rPr>
                <w:rFonts w:ascii="Arial" w:hAnsi="Arial" w:cs="Arial"/>
                <w:b/>
                <w:sz w:val="24"/>
                <w:szCs w:val="24"/>
              </w:rPr>
              <w:t>TEHNOLOGIJA ZANIMA</w:t>
            </w:r>
            <w:r>
              <w:rPr>
                <w:rFonts w:ascii="Arial" w:hAnsi="Arial" w:cs="Arial"/>
                <w:b/>
                <w:sz w:val="24"/>
                <w:szCs w:val="24"/>
              </w:rPr>
              <w:t>NJA</w:t>
            </w:r>
          </w:p>
          <w:p w:rsidR="00EB7063" w:rsidRDefault="00EB7063" w:rsidP="006A6A91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</w:pPr>
          </w:p>
          <w:p w:rsidR="00EB7063" w:rsidRPr="008E7900" w:rsidRDefault="005B1C8D" w:rsidP="006A6A91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0</w:t>
            </w:r>
            <w:r w:rsidR="00BA71CC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2</w:t>
            </w:r>
            <w:r w:rsidR="00EB7063" w:rsidRPr="008E7900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.06.20</w:t>
            </w:r>
            <w:r w:rsidR="006E700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2</w:t>
            </w:r>
            <w:r w:rsidR="00BA71CC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6</w:t>
            </w:r>
            <w:r w:rsidR="00EB7063" w:rsidRPr="008E7900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 xml:space="preserve">. u </w:t>
            </w:r>
            <w:r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1</w:t>
            </w:r>
            <w:r w:rsidR="00BA71CC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2:2</w:t>
            </w:r>
            <w:r w:rsidR="0040126F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0</w:t>
            </w:r>
            <w:r w:rsidR="00EB7063" w:rsidRPr="008E7900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 xml:space="preserve"> sati</w:t>
            </w:r>
          </w:p>
        </w:tc>
        <w:tc>
          <w:tcPr>
            <w:tcW w:w="5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B7063" w:rsidRDefault="00EB7063" w:rsidP="006A6A9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07E0F">
              <w:rPr>
                <w:rFonts w:ascii="Arial" w:hAnsi="Arial" w:cs="Arial"/>
                <w:b/>
                <w:sz w:val="24"/>
                <w:szCs w:val="24"/>
              </w:rPr>
              <w:t>CNC MAŠINE</w:t>
            </w:r>
          </w:p>
          <w:p w:rsidR="00EB7063" w:rsidRDefault="00EB7063" w:rsidP="006A6A9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B7063" w:rsidRPr="00307E0F" w:rsidRDefault="005B1C8D" w:rsidP="006A6A9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0</w:t>
            </w:r>
            <w:r w:rsidR="00400CC5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2</w:t>
            </w:r>
            <w:r w:rsidR="00EB7063" w:rsidRPr="008E7900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.06.20</w:t>
            </w:r>
            <w:r w:rsidR="006E700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2</w:t>
            </w:r>
            <w:r w:rsidR="00400CC5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6</w:t>
            </w:r>
            <w:r w:rsidR="00BA1E2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.</w:t>
            </w:r>
            <w:r w:rsidR="00400CC5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08:0</w:t>
            </w:r>
            <w:r w:rsidR="00EB7063" w:rsidRPr="008E7900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0 sati</w:t>
            </w:r>
          </w:p>
        </w:tc>
      </w:tr>
      <w:tr w:rsidR="00EB7063" w:rsidTr="00BA71CC">
        <w:trPr>
          <w:trHeight w:val="960"/>
        </w:trPr>
        <w:tc>
          <w:tcPr>
            <w:tcW w:w="6546" w:type="dxa"/>
            <w:gridSpan w:val="2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EB7063" w:rsidRDefault="007F6AD7" w:rsidP="006A6A9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ŠEKETA AHMET</w:t>
            </w:r>
          </w:p>
          <w:p w:rsidR="00EB7063" w:rsidRDefault="00B436C9" w:rsidP="006A6A9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SILAJDŽIJA SANEL</w:t>
            </w:r>
          </w:p>
          <w:p w:rsidR="00EB7063" w:rsidRPr="00E9634C" w:rsidRDefault="005867B9" w:rsidP="006A6A9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SELMA MEMIĆ</w:t>
            </w:r>
          </w:p>
        </w:tc>
        <w:tc>
          <w:tcPr>
            <w:tcW w:w="3780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:rsidR="00EB7063" w:rsidRDefault="00832C50" w:rsidP="006A6A9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KUKIĆ NESAD</w:t>
            </w:r>
          </w:p>
          <w:p w:rsidR="00EB7063" w:rsidRDefault="00346BF2" w:rsidP="006A6A9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BERBIĆ</w:t>
            </w:r>
            <w:r w:rsidR="00EB7063">
              <w:rPr>
                <w:rFonts w:ascii="Arial" w:hAnsi="Arial" w:cs="Arial"/>
                <w:sz w:val="24"/>
                <w:szCs w:val="24"/>
              </w:rPr>
              <w:t xml:space="preserve"> ARNELA</w:t>
            </w:r>
          </w:p>
          <w:p w:rsidR="00EB7063" w:rsidRDefault="00B436C9" w:rsidP="006A6A9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KRNJIĆ ZEKERIJAH</w:t>
            </w:r>
          </w:p>
        </w:tc>
        <w:tc>
          <w:tcPr>
            <w:tcW w:w="55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B7063" w:rsidRDefault="00BA1E24" w:rsidP="006A6A9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MERIMA ĐANANOVIĆ</w:t>
            </w:r>
          </w:p>
          <w:p w:rsidR="00EB7063" w:rsidRDefault="00BA1E24" w:rsidP="006A6A9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KRNJIĆ ZEKERIJAH</w:t>
            </w:r>
          </w:p>
          <w:p w:rsidR="00EB7063" w:rsidRPr="0024458E" w:rsidRDefault="00BA1E24" w:rsidP="006A6A9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TURIĆ MIRZA</w:t>
            </w:r>
          </w:p>
        </w:tc>
      </w:tr>
      <w:tr w:rsidR="00B436C9" w:rsidTr="00BA71CC">
        <w:trPr>
          <w:trHeight w:val="2429"/>
        </w:trPr>
        <w:tc>
          <w:tcPr>
            <w:tcW w:w="6546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hideMark/>
          </w:tcPr>
          <w:p w:rsidR="00B436C9" w:rsidRDefault="004F0BED" w:rsidP="006A6A91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F0BED">
              <w:rPr>
                <w:rFonts w:ascii="Arial" w:hAnsi="Arial" w:cs="Arial"/>
                <w:b/>
                <w:sz w:val="24"/>
                <w:szCs w:val="24"/>
              </w:rPr>
              <w:t>BOSANSKI JEZIK I KNJIŽEVNOST</w:t>
            </w:r>
          </w:p>
          <w:p w:rsidR="004F0BED" w:rsidRDefault="0010662A" w:rsidP="00F60D24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03</w:t>
            </w:r>
            <w:r w:rsidR="00F60D24" w:rsidRPr="008E7900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.06.20</w:t>
            </w:r>
            <w:r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26</w:t>
            </w:r>
            <w:r w:rsidR="00F60D24" w:rsidRPr="008E7900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 xml:space="preserve">. u </w:t>
            </w:r>
            <w:r w:rsidR="002067B3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08</w:t>
            </w:r>
            <w:r w:rsidR="00BA1C84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:</w:t>
            </w:r>
            <w:r w:rsidR="002067B3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0</w:t>
            </w:r>
            <w:r w:rsidR="00F60D24" w:rsidRPr="008E7900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0 sati</w:t>
            </w:r>
          </w:p>
          <w:p w:rsidR="0040126F" w:rsidRDefault="0040126F" w:rsidP="004012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BA71CC">
              <w:rPr>
                <w:rFonts w:ascii="Arial" w:hAnsi="Arial" w:cs="Arial"/>
                <w:sz w:val="24"/>
                <w:szCs w:val="24"/>
              </w:rPr>
              <w:t xml:space="preserve">                            </w:t>
            </w:r>
            <w:r w:rsidR="00F60D24">
              <w:rPr>
                <w:rFonts w:ascii="Arial" w:hAnsi="Arial" w:cs="Arial"/>
                <w:sz w:val="24"/>
                <w:szCs w:val="24"/>
              </w:rPr>
              <w:t>VELETAC SENADA</w:t>
            </w:r>
          </w:p>
          <w:p w:rsidR="00F60D24" w:rsidRDefault="00F60D24" w:rsidP="006A6A9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VELETOVAC ENVER</w:t>
            </w:r>
          </w:p>
          <w:p w:rsidR="00F60D24" w:rsidRPr="00F60D24" w:rsidRDefault="00F60D24" w:rsidP="006A6A9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DUZAN AZRA</w:t>
            </w:r>
          </w:p>
        </w:tc>
        <w:tc>
          <w:tcPr>
            <w:tcW w:w="3780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B436C9" w:rsidRDefault="004F0BED" w:rsidP="006A6A91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F0BED">
              <w:rPr>
                <w:rFonts w:ascii="Arial" w:hAnsi="Arial" w:cs="Arial"/>
                <w:b/>
                <w:sz w:val="24"/>
                <w:szCs w:val="24"/>
              </w:rPr>
              <w:t>BOSANSKI JEZIK I KNJIŽEVNOST</w:t>
            </w:r>
          </w:p>
          <w:p w:rsidR="0040126F" w:rsidRDefault="00BA71CC" w:rsidP="0040126F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03</w:t>
            </w:r>
            <w:r w:rsidR="0040126F" w:rsidRPr="008E7900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.06.20</w:t>
            </w:r>
            <w:r w:rsidR="00334A7C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26</w:t>
            </w:r>
            <w:r w:rsidR="0040126F" w:rsidRPr="008E7900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 xml:space="preserve">. u </w:t>
            </w:r>
            <w:r w:rsidR="002067B3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09</w:t>
            </w:r>
            <w:r w:rsidR="0040126F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:30</w:t>
            </w:r>
            <w:r w:rsidR="0040126F" w:rsidRPr="008E7900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 xml:space="preserve"> sati</w:t>
            </w:r>
          </w:p>
          <w:p w:rsidR="00F60D24" w:rsidRDefault="00F60D24" w:rsidP="006A6A9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VELETOVAC SENADA</w:t>
            </w:r>
          </w:p>
          <w:p w:rsidR="00BA71CC" w:rsidRDefault="00BA71CC" w:rsidP="006A6A9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VELETOVAC ENVER</w:t>
            </w:r>
          </w:p>
          <w:p w:rsidR="00F60D24" w:rsidRDefault="00F60D24" w:rsidP="006A6A9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DUZAN AZRA</w:t>
            </w:r>
          </w:p>
          <w:p w:rsidR="00F60D24" w:rsidRPr="00F60D24" w:rsidRDefault="00F60D24" w:rsidP="006A6A9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1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18" w:space="0" w:color="auto"/>
            </w:tcBorders>
          </w:tcPr>
          <w:p w:rsidR="00B436C9" w:rsidRDefault="004F0BED" w:rsidP="006A6A91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F0BED">
              <w:rPr>
                <w:rFonts w:ascii="Arial" w:hAnsi="Arial" w:cs="Arial"/>
                <w:b/>
                <w:sz w:val="24"/>
                <w:szCs w:val="24"/>
              </w:rPr>
              <w:t>BOSANSKI JEZIK I KNJIŽEVNOST</w:t>
            </w:r>
          </w:p>
          <w:p w:rsidR="00F60D24" w:rsidRDefault="00400CC5" w:rsidP="0040126F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03</w:t>
            </w:r>
            <w:r w:rsidR="0040126F" w:rsidRPr="008E7900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.06.20</w:t>
            </w:r>
            <w:r w:rsidR="00334A7C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26</w:t>
            </w:r>
            <w:r w:rsidR="0040126F" w:rsidRPr="008E7900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 xml:space="preserve">. u </w:t>
            </w:r>
            <w:r w:rsidR="0040126F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1</w:t>
            </w:r>
            <w:r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1:0</w:t>
            </w:r>
            <w:r w:rsidR="0040126F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0</w:t>
            </w:r>
            <w:r w:rsidR="0040126F" w:rsidRPr="008E7900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 xml:space="preserve"> sati</w:t>
            </w:r>
          </w:p>
          <w:p w:rsidR="00F60D24" w:rsidRDefault="00F60D24" w:rsidP="006A6A9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VELETOVAC SENADA</w:t>
            </w:r>
          </w:p>
          <w:p w:rsidR="00400CC5" w:rsidRDefault="00400CC5" w:rsidP="00400CC5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0D24">
              <w:rPr>
                <w:rFonts w:ascii="Arial" w:hAnsi="Arial" w:cs="Arial"/>
                <w:sz w:val="24"/>
                <w:szCs w:val="24"/>
              </w:rPr>
              <w:t>VELETOVAC ENVER</w:t>
            </w:r>
          </w:p>
          <w:p w:rsidR="00F60D24" w:rsidRPr="00F60D24" w:rsidRDefault="00400CC5" w:rsidP="00400CC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</w:t>
            </w:r>
            <w:r w:rsidR="00F60D24">
              <w:rPr>
                <w:rFonts w:ascii="Arial" w:hAnsi="Arial" w:cs="Arial"/>
                <w:sz w:val="24"/>
                <w:szCs w:val="24"/>
              </w:rPr>
              <w:t>DUZAN AZRA</w:t>
            </w:r>
          </w:p>
        </w:tc>
      </w:tr>
    </w:tbl>
    <w:p w:rsidR="00B71499" w:rsidRPr="00662053" w:rsidRDefault="00B71499" w:rsidP="00DE79C2"/>
    <w:sectPr w:rsidR="00B71499" w:rsidRPr="00662053" w:rsidSect="00F60D24">
      <w:pgSz w:w="16838" w:h="11906" w:orient="landscape"/>
      <w:pgMar w:top="37" w:right="1418" w:bottom="18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662053"/>
    <w:rsid w:val="000129D7"/>
    <w:rsid w:val="00073492"/>
    <w:rsid w:val="00085A0B"/>
    <w:rsid w:val="0010662A"/>
    <w:rsid w:val="00137282"/>
    <w:rsid w:val="001553F8"/>
    <w:rsid w:val="002067B3"/>
    <w:rsid w:val="00240746"/>
    <w:rsid w:val="0024458E"/>
    <w:rsid w:val="002E7937"/>
    <w:rsid w:val="00307E0F"/>
    <w:rsid w:val="00316F70"/>
    <w:rsid w:val="00334A7C"/>
    <w:rsid w:val="00346BF2"/>
    <w:rsid w:val="003D50E8"/>
    <w:rsid w:val="00400CC5"/>
    <w:rsid w:val="0040126F"/>
    <w:rsid w:val="004128A6"/>
    <w:rsid w:val="0041437A"/>
    <w:rsid w:val="00427307"/>
    <w:rsid w:val="00433D79"/>
    <w:rsid w:val="004B01D2"/>
    <w:rsid w:val="004F0BED"/>
    <w:rsid w:val="004F7FFD"/>
    <w:rsid w:val="005613AC"/>
    <w:rsid w:val="005867B9"/>
    <w:rsid w:val="005B1C8D"/>
    <w:rsid w:val="005B69AA"/>
    <w:rsid w:val="005E442B"/>
    <w:rsid w:val="00662053"/>
    <w:rsid w:val="006A6A91"/>
    <w:rsid w:val="006D5F89"/>
    <w:rsid w:val="006E7004"/>
    <w:rsid w:val="00707F64"/>
    <w:rsid w:val="00732313"/>
    <w:rsid w:val="00782124"/>
    <w:rsid w:val="007C3097"/>
    <w:rsid w:val="007E6BF0"/>
    <w:rsid w:val="007F6AD7"/>
    <w:rsid w:val="00832C50"/>
    <w:rsid w:val="00832D3B"/>
    <w:rsid w:val="008E7900"/>
    <w:rsid w:val="00976A34"/>
    <w:rsid w:val="00AC00B1"/>
    <w:rsid w:val="00B02C33"/>
    <w:rsid w:val="00B436C9"/>
    <w:rsid w:val="00B71499"/>
    <w:rsid w:val="00B913FE"/>
    <w:rsid w:val="00BA1C84"/>
    <w:rsid w:val="00BA1E24"/>
    <w:rsid w:val="00BA71CC"/>
    <w:rsid w:val="00BB7466"/>
    <w:rsid w:val="00BD16D0"/>
    <w:rsid w:val="00BF7CBE"/>
    <w:rsid w:val="00C17D8B"/>
    <w:rsid w:val="00C42734"/>
    <w:rsid w:val="00C743D2"/>
    <w:rsid w:val="00C83128"/>
    <w:rsid w:val="00CE1BD6"/>
    <w:rsid w:val="00D368B2"/>
    <w:rsid w:val="00D37ADA"/>
    <w:rsid w:val="00D727DD"/>
    <w:rsid w:val="00DE79C2"/>
    <w:rsid w:val="00E6128E"/>
    <w:rsid w:val="00E6363A"/>
    <w:rsid w:val="00E9634C"/>
    <w:rsid w:val="00EB7063"/>
    <w:rsid w:val="00F00825"/>
    <w:rsid w:val="00F60D24"/>
    <w:rsid w:val="00FB0A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053"/>
    <w:pPr>
      <w:spacing w:line="256" w:lineRule="auto"/>
    </w:pPr>
    <w:rPr>
      <w:rFonts w:ascii="Calibri" w:eastAsia="Calibri" w:hAnsi="Calibri" w:cs="Times New Roman"/>
      <w:noProof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733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2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CC44C7-F25C-4D17-842E-D96CBC97A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MSS</dc:creator>
  <cp:lastModifiedBy>Korisnik</cp:lastModifiedBy>
  <cp:revision>14</cp:revision>
  <cp:lastPrinted>2026-04-30T12:02:00Z</cp:lastPrinted>
  <dcterms:created xsi:type="dcterms:W3CDTF">2025-05-05T08:26:00Z</dcterms:created>
  <dcterms:modified xsi:type="dcterms:W3CDTF">2026-05-08T08:32:00Z</dcterms:modified>
</cp:coreProperties>
</file>