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D6B" w:rsidRDefault="00664D6B" w:rsidP="002027FA">
      <w:pPr>
        <w:shd w:val="clear" w:color="auto" w:fill="FFFFFF"/>
        <w:rPr>
          <w:sz w:val="24"/>
          <w:szCs w:val="24"/>
        </w:rPr>
      </w:pPr>
    </w:p>
    <w:p w:rsidR="00675B0B" w:rsidRPr="003720CD" w:rsidRDefault="00675B0B" w:rsidP="00372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jc w:val="center"/>
        <w:rPr>
          <w:rFonts w:ascii="Arial" w:hAnsi="Arial" w:cs="Arial"/>
          <w:b/>
          <w:sz w:val="48"/>
          <w:szCs w:val="48"/>
        </w:rPr>
      </w:pPr>
    </w:p>
    <w:p w:rsidR="002027FA" w:rsidRPr="00A27B18" w:rsidRDefault="002027FA" w:rsidP="002D3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rFonts w:ascii="Arial" w:hAnsi="Arial" w:cs="Arial"/>
          <w:b/>
          <w:sz w:val="48"/>
          <w:szCs w:val="48"/>
        </w:rPr>
      </w:pPr>
      <w:r w:rsidRPr="002D3539">
        <w:rPr>
          <w:rFonts w:ascii="Arial" w:hAnsi="Arial" w:cs="Arial"/>
          <w:b/>
          <w:i/>
          <w:sz w:val="48"/>
          <w:szCs w:val="48"/>
        </w:rPr>
        <w:t>RASPORED POLAGANJA   ZAVRŠN</w:t>
      </w:r>
      <w:r w:rsidR="00D140B8">
        <w:rPr>
          <w:rFonts w:ascii="Arial" w:hAnsi="Arial" w:cs="Arial"/>
          <w:b/>
          <w:i/>
          <w:sz w:val="48"/>
          <w:szCs w:val="48"/>
        </w:rPr>
        <w:t>IH</w:t>
      </w:r>
      <w:r w:rsidRPr="002D3539">
        <w:rPr>
          <w:rFonts w:ascii="Arial" w:hAnsi="Arial" w:cs="Arial"/>
          <w:b/>
          <w:i/>
          <w:sz w:val="48"/>
          <w:szCs w:val="48"/>
        </w:rPr>
        <w:t xml:space="preserve"> ISPITA</w:t>
      </w:r>
      <w:r w:rsidR="00887B15">
        <w:rPr>
          <w:rFonts w:ascii="Arial" w:hAnsi="Arial" w:cs="Arial"/>
          <w:b/>
          <w:i/>
          <w:sz w:val="48"/>
          <w:szCs w:val="48"/>
        </w:rPr>
        <w:t xml:space="preserve"> </w:t>
      </w:r>
      <w:r w:rsidR="00CA4104">
        <w:rPr>
          <w:rFonts w:ascii="Arial" w:hAnsi="Arial" w:cs="Arial"/>
          <w:b/>
          <w:sz w:val="48"/>
          <w:szCs w:val="48"/>
        </w:rPr>
        <w:t>–</w:t>
      </w:r>
      <w:r w:rsidR="00887B15">
        <w:rPr>
          <w:rFonts w:ascii="Arial" w:hAnsi="Arial" w:cs="Arial"/>
          <w:b/>
          <w:sz w:val="48"/>
          <w:szCs w:val="48"/>
        </w:rPr>
        <w:t xml:space="preserve"> </w:t>
      </w:r>
      <w:r w:rsidR="003720CD">
        <w:rPr>
          <w:rFonts w:ascii="Arial" w:hAnsi="Arial" w:cs="Arial"/>
          <w:b/>
          <w:sz w:val="48"/>
          <w:szCs w:val="48"/>
        </w:rPr>
        <w:t>junski</w:t>
      </w:r>
      <w:r w:rsidR="00654A1D">
        <w:rPr>
          <w:rFonts w:ascii="Arial" w:hAnsi="Arial" w:cs="Arial"/>
          <w:b/>
          <w:sz w:val="48"/>
          <w:szCs w:val="48"/>
        </w:rPr>
        <w:t xml:space="preserve"> ispitni rok</w:t>
      </w:r>
    </w:p>
    <w:p w:rsidR="009508DC" w:rsidRPr="002027FA" w:rsidRDefault="009508DC" w:rsidP="009508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0</w:t>
      </w:r>
      <w:r w:rsidR="001D0A10">
        <w:rPr>
          <w:rFonts w:ascii="Arial" w:hAnsi="Arial" w:cs="Arial"/>
          <w:b/>
          <w:sz w:val="48"/>
          <w:szCs w:val="48"/>
        </w:rPr>
        <w:t>1</w:t>
      </w:r>
      <w:r w:rsidR="00405669">
        <w:rPr>
          <w:rFonts w:ascii="Arial" w:hAnsi="Arial" w:cs="Arial"/>
          <w:b/>
          <w:sz w:val="48"/>
          <w:szCs w:val="48"/>
        </w:rPr>
        <w:t>.0</w:t>
      </w:r>
      <w:r w:rsidR="003720CD">
        <w:rPr>
          <w:rFonts w:ascii="Arial" w:hAnsi="Arial" w:cs="Arial"/>
          <w:b/>
          <w:sz w:val="48"/>
          <w:szCs w:val="48"/>
        </w:rPr>
        <w:t>6</w:t>
      </w:r>
      <w:r w:rsidR="00405669">
        <w:rPr>
          <w:rFonts w:ascii="Arial" w:hAnsi="Arial" w:cs="Arial"/>
          <w:b/>
          <w:sz w:val="48"/>
          <w:szCs w:val="48"/>
        </w:rPr>
        <w:t>.-0</w:t>
      </w:r>
      <w:r w:rsidR="001D0A10">
        <w:rPr>
          <w:rFonts w:ascii="Arial" w:hAnsi="Arial" w:cs="Arial"/>
          <w:b/>
          <w:sz w:val="48"/>
          <w:szCs w:val="48"/>
        </w:rPr>
        <w:t>3</w:t>
      </w:r>
      <w:r w:rsidR="00405669">
        <w:rPr>
          <w:rFonts w:ascii="Arial" w:hAnsi="Arial" w:cs="Arial"/>
          <w:b/>
          <w:sz w:val="48"/>
          <w:szCs w:val="48"/>
        </w:rPr>
        <w:t>.0</w:t>
      </w:r>
      <w:r w:rsidR="003720CD">
        <w:rPr>
          <w:rFonts w:ascii="Arial" w:hAnsi="Arial" w:cs="Arial"/>
          <w:b/>
          <w:sz w:val="48"/>
          <w:szCs w:val="48"/>
        </w:rPr>
        <w:t>6</w:t>
      </w:r>
      <w:r>
        <w:rPr>
          <w:rFonts w:ascii="Arial" w:hAnsi="Arial" w:cs="Arial"/>
          <w:b/>
          <w:sz w:val="48"/>
          <w:szCs w:val="48"/>
        </w:rPr>
        <w:t>.20</w:t>
      </w:r>
      <w:r w:rsidR="003720CD">
        <w:rPr>
          <w:rFonts w:ascii="Arial" w:hAnsi="Arial" w:cs="Arial"/>
          <w:b/>
          <w:sz w:val="48"/>
          <w:szCs w:val="48"/>
        </w:rPr>
        <w:t>2</w:t>
      </w:r>
      <w:r w:rsidR="001D0A10">
        <w:rPr>
          <w:rFonts w:ascii="Arial" w:hAnsi="Arial" w:cs="Arial"/>
          <w:b/>
          <w:sz w:val="48"/>
          <w:szCs w:val="48"/>
        </w:rPr>
        <w:t>6</w:t>
      </w:r>
      <w:r w:rsidR="00214B20">
        <w:rPr>
          <w:rFonts w:ascii="Arial" w:hAnsi="Arial" w:cs="Arial"/>
          <w:b/>
          <w:sz w:val="48"/>
          <w:szCs w:val="48"/>
        </w:rPr>
        <w:t>.</w:t>
      </w:r>
    </w:p>
    <w:p w:rsidR="002027FA" w:rsidRDefault="002027FA" w:rsidP="002027FA">
      <w:pPr>
        <w:shd w:val="clear" w:color="auto" w:fill="FFFFFF"/>
        <w:jc w:val="center"/>
        <w:rPr>
          <w:sz w:val="24"/>
          <w:szCs w:val="24"/>
        </w:rPr>
      </w:pPr>
    </w:p>
    <w:tbl>
      <w:tblPr>
        <w:tblW w:w="921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4"/>
      </w:tblGrid>
      <w:tr w:rsidR="006D1C5A" w:rsidRPr="005032D9" w:rsidTr="00E215B6">
        <w:trPr>
          <w:trHeight w:val="804"/>
        </w:trPr>
        <w:tc>
          <w:tcPr>
            <w:tcW w:w="9214" w:type="dxa"/>
            <w:tcBorders>
              <w:top w:val="single" w:sz="36" w:space="0" w:color="auto"/>
              <w:left w:val="single" w:sz="36" w:space="0" w:color="auto"/>
              <w:bottom w:val="thinThickSmallGap" w:sz="24" w:space="0" w:color="auto"/>
              <w:right w:val="single" w:sz="36" w:space="0" w:color="auto"/>
            </w:tcBorders>
            <w:shd w:val="clear" w:color="auto" w:fill="auto"/>
          </w:tcPr>
          <w:p w:rsidR="006D1C5A" w:rsidRPr="001B5A36" w:rsidRDefault="003720CD" w:rsidP="005014C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TRGOVINSKA </w:t>
            </w:r>
            <w:r w:rsidR="006D1C5A" w:rsidRPr="001B5A36">
              <w:rPr>
                <w:rFonts w:ascii="Arial" w:hAnsi="Arial" w:cs="Arial"/>
                <w:b/>
                <w:sz w:val="32"/>
                <w:szCs w:val="32"/>
              </w:rPr>
              <w:t xml:space="preserve"> ŠKOLA</w:t>
            </w:r>
          </w:p>
        </w:tc>
      </w:tr>
      <w:tr w:rsidR="002027FA" w:rsidRPr="005032D9" w:rsidTr="00E215B6">
        <w:trPr>
          <w:trHeight w:val="475"/>
        </w:trPr>
        <w:tc>
          <w:tcPr>
            <w:tcW w:w="9214" w:type="dxa"/>
            <w:tcBorders>
              <w:top w:val="thinThickSmallGap" w:sz="24" w:space="0" w:color="auto"/>
              <w:left w:val="single" w:sz="36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</w:tcPr>
          <w:p w:rsidR="002027FA" w:rsidRPr="001B5A36" w:rsidRDefault="001D0A10" w:rsidP="005014C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D0A10">
              <w:rPr>
                <w:rFonts w:ascii="Arial" w:hAnsi="Arial" w:cs="Arial"/>
                <w:b/>
                <w:sz w:val="24"/>
                <w:szCs w:val="32"/>
              </w:rPr>
              <w:t>Praktični rad sa usmenim obrazloženjem</w:t>
            </w:r>
            <w:r w:rsidR="002027FA" w:rsidRPr="001D0A10">
              <w:rPr>
                <w:rFonts w:ascii="Arial" w:hAnsi="Arial" w:cs="Arial"/>
                <w:b/>
                <w:sz w:val="24"/>
                <w:szCs w:val="32"/>
              </w:rPr>
              <w:t xml:space="preserve"> </w:t>
            </w:r>
          </w:p>
        </w:tc>
      </w:tr>
      <w:tr w:rsidR="006D1C5A" w:rsidRPr="005032D9" w:rsidTr="00E215B6">
        <w:trPr>
          <w:trHeight w:val="475"/>
        </w:trPr>
        <w:tc>
          <w:tcPr>
            <w:tcW w:w="9214" w:type="dxa"/>
            <w:tcBorders>
              <w:top w:val="single" w:sz="4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</w:tcPr>
          <w:p w:rsidR="009808B5" w:rsidRDefault="006D1C5A" w:rsidP="009808B5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 w:rsidRPr="000A6B2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</w:t>
            </w:r>
            <w:r w:rsidR="003720CD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.20</w:t>
            </w:r>
            <w:r w:rsidR="003720CD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="00FB227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  10</w:t>
            </w:r>
            <w:r w:rsidR="00887B1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:3</w:t>
            </w:r>
            <w:r w:rsidRPr="000A6B2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 sati</w:t>
            </w:r>
          </w:p>
          <w:p w:rsidR="009808B5" w:rsidRDefault="00214B20" w:rsidP="00980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LEJLA SKOPLJAK</w:t>
            </w:r>
          </w:p>
          <w:p w:rsidR="00BB5209" w:rsidRDefault="003720CD" w:rsidP="00980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SANELA ZUKIĆ SINANOVIĆ</w:t>
            </w:r>
          </w:p>
          <w:p w:rsidR="00BB5209" w:rsidRPr="00A27B18" w:rsidRDefault="00887B15" w:rsidP="003720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</w:t>
            </w:r>
            <w:r w:rsidR="001D0A10">
              <w:rPr>
                <w:rFonts w:ascii="Arial" w:hAnsi="Arial" w:cs="Arial"/>
                <w:sz w:val="24"/>
                <w:szCs w:val="24"/>
              </w:rPr>
              <w:t xml:space="preserve">                 HUSEINOVIĆ LEJLA</w:t>
            </w:r>
          </w:p>
          <w:p w:rsidR="006D1C5A" w:rsidRPr="00A27B18" w:rsidRDefault="006D1C5A" w:rsidP="00BB520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0CD" w:rsidRPr="005032D9" w:rsidTr="00E215B6">
        <w:trPr>
          <w:trHeight w:val="475"/>
        </w:trPr>
        <w:tc>
          <w:tcPr>
            <w:tcW w:w="9214" w:type="dxa"/>
            <w:tcBorders>
              <w:top w:val="single" w:sz="4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</w:tcPr>
          <w:p w:rsidR="003720CD" w:rsidRDefault="003720CD" w:rsidP="009808B5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STRUČNI PREDMET</w:t>
            </w:r>
          </w:p>
          <w:p w:rsidR="003720CD" w:rsidRDefault="003720CD" w:rsidP="009808B5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EKONOMIKA TRGOVINSKIH PREDUZEĆA</w:t>
            </w:r>
          </w:p>
          <w:p w:rsidR="003720CD" w:rsidRDefault="003720CD" w:rsidP="009808B5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.06.202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 </w:t>
            </w:r>
            <w:r w:rsidR="00F3032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09</w:t>
            </w:r>
            <w:r w:rsidR="00887B1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</w:t>
            </w:r>
          </w:p>
          <w:p w:rsidR="003720CD" w:rsidRDefault="003720CD" w:rsidP="003720CD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3720CD">
              <w:rPr>
                <w:rFonts w:ascii="Arial" w:hAnsi="Arial" w:cs="Arial"/>
                <w:i/>
                <w:sz w:val="24"/>
                <w:szCs w:val="24"/>
              </w:rPr>
              <w:t>SANELA ZUKI</w:t>
            </w:r>
            <w:r>
              <w:rPr>
                <w:rFonts w:ascii="Arial" w:hAnsi="Arial" w:cs="Arial"/>
                <w:i/>
                <w:sz w:val="24"/>
                <w:szCs w:val="24"/>
              </w:rPr>
              <w:t>Ć</w:t>
            </w:r>
            <w:r w:rsidRPr="003720CD">
              <w:rPr>
                <w:rFonts w:ascii="Arial" w:hAnsi="Arial" w:cs="Arial"/>
                <w:i/>
                <w:sz w:val="24"/>
                <w:szCs w:val="24"/>
              </w:rPr>
              <w:t xml:space="preserve"> SINANOVIĆ</w:t>
            </w:r>
          </w:p>
          <w:p w:rsidR="003720CD" w:rsidRPr="003720CD" w:rsidRDefault="00214B20" w:rsidP="003720CD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LEJLA SKOPLJAK</w:t>
            </w:r>
          </w:p>
          <w:p w:rsidR="003720CD" w:rsidRPr="003720CD" w:rsidRDefault="001D0A10" w:rsidP="009808B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LEJLA HUSEINOVIĆ</w:t>
            </w:r>
          </w:p>
        </w:tc>
      </w:tr>
      <w:tr w:rsidR="002027FA" w:rsidRPr="005032D9" w:rsidTr="00E215B6">
        <w:trPr>
          <w:trHeight w:val="426"/>
        </w:trPr>
        <w:tc>
          <w:tcPr>
            <w:tcW w:w="9214" w:type="dxa"/>
            <w:tcBorders>
              <w:top w:val="thinThickSmallGap" w:sz="24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</w:tcPr>
          <w:p w:rsidR="002027FA" w:rsidRPr="001B5A36" w:rsidRDefault="002027FA" w:rsidP="005014C3">
            <w:pPr>
              <w:spacing w:after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B5A36">
              <w:rPr>
                <w:rFonts w:ascii="Arial" w:hAnsi="Arial" w:cs="Arial"/>
                <w:b/>
                <w:sz w:val="32"/>
                <w:szCs w:val="32"/>
              </w:rPr>
              <w:t>BOSANSKI JEZIK I KNJIŽEVNOST</w:t>
            </w:r>
          </w:p>
        </w:tc>
      </w:tr>
      <w:tr w:rsidR="002027FA" w:rsidRPr="005032D9" w:rsidTr="00E215B6">
        <w:trPr>
          <w:trHeight w:val="317"/>
        </w:trPr>
        <w:tc>
          <w:tcPr>
            <w:tcW w:w="921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</w:tcPr>
          <w:p w:rsidR="00D412E3" w:rsidRPr="00A32AD9" w:rsidRDefault="00D412E3" w:rsidP="00887B15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B204F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3</w:t>
            </w:r>
            <w:r w:rsidRPr="00A32AD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</w:t>
            </w:r>
            <w:r w:rsidR="003720CD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06</w:t>
            </w:r>
            <w:r w:rsidRPr="00A32AD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.20</w:t>
            </w:r>
            <w:r w:rsidR="003720CD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B204F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  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2:3</w:t>
            </w:r>
            <w:r w:rsidR="00887B1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1D0A1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A32AD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sati</w:t>
            </w:r>
          </w:p>
          <w:p w:rsidR="003720CD" w:rsidRDefault="003720CD" w:rsidP="003720C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720CD" w:rsidRPr="003720CD" w:rsidRDefault="003720CD" w:rsidP="003720C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0CD">
              <w:rPr>
                <w:rFonts w:ascii="Arial" w:hAnsi="Arial" w:cs="Arial"/>
                <w:sz w:val="24"/>
                <w:szCs w:val="24"/>
              </w:rPr>
              <w:t xml:space="preserve">VELETOVAC </w:t>
            </w:r>
            <w:r w:rsidR="00F30329">
              <w:rPr>
                <w:rFonts w:ascii="Arial" w:hAnsi="Arial" w:cs="Arial"/>
                <w:sz w:val="24"/>
                <w:szCs w:val="24"/>
              </w:rPr>
              <w:t>ENVER</w:t>
            </w:r>
          </w:p>
          <w:p w:rsidR="006D1C5A" w:rsidRDefault="006D1C5A" w:rsidP="003720C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B18">
              <w:rPr>
                <w:rFonts w:ascii="Arial" w:hAnsi="Arial" w:cs="Arial"/>
                <w:sz w:val="24"/>
                <w:szCs w:val="24"/>
              </w:rPr>
              <w:t xml:space="preserve">VELETOVAC </w:t>
            </w:r>
            <w:r w:rsidR="00F30329">
              <w:rPr>
                <w:rFonts w:ascii="Arial" w:hAnsi="Arial" w:cs="Arial"/>
                <w:sz w:val="24"/>
                <w:szCs w:val="24"/>
              </w:rPr>
              <w:t xml:space="preserve">SENADA </w:t>
            </w:r>
          </w:p>
          <w:p w:rsidR="006D1C5A" w:rsidRPr="00A27B18" w:rsidRDefault="00B53611" w:rsidP="006D1C5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DUZAN AZRA</w:t>
            </w:r>
            <w:bookmarkStart w:id="0" w:name="_GoBack"/>
            <w:bookmarkEnd w:id="0"/>
          </w:p>
        </w:tc>
      </w:tr>
      <w:tr w:rsidR="002027FA" w:rsidRPr="005032D9" w:rsidTr="00E215B6">
        <w:trPr>
          <w:trHeight w:val="70"/>
        </w:trPr>
        <w:tc>
          <w:tcPr>
            <w:tcW w:w="9214" w:type="dxa"/>
            <w:tcBorders>
              <w:left w:val="single" w:sz="36" w:space="0" w:color="auto"/>
              <w:bottom w:val="single" w:sz="36" w:space="0" w:color="auto"/>
              <w:right w:val="thinThickSmallGap" w:sz="24" w:space="0" w:color="auto"/>
            </w:tcBorders>
            <w:shd w:val="clear" w:color="auto" w:fill="auto"/>
          </w:tcPr>
          <w:p w:rsidR="002027FA" w:rsidRPr="00A27B18" w:rsidRDefault="002027FA" w:rsidP="006D1C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5EE8" w:rsidRDefault="00D75EE8"/>
    <w:p w:rsidR="001D1397" w:rsidRDefault="001D1397">
      <w:pPr>
        <w:rPr>
          <w:b/>
          <w:sz w:val="32"/>
          <w:szCs w:val="32"/>
        </w:rPr>
      </w:pPr>
    </w:p>
    <w:sectPr w:rsidR="001D1397" w:rsidSect="002027FA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027FA"/>
    <w:rsid w:val="00061664"/>
    <w:rsid w:val="00061853"/>
    <w:rsid w:val="000A6B2C"/>
    <w:rsid w:val="000F3919"/>
    <w:rsid w:val="0017413B"/>
    <w:rsid w:val="00184B84"/>
    <w:rsid w:val="0018529C"/>
    <w:rsid w:val="00197EEA"/>
    <w:rsid w:val="001A537A"/>
    <w:rsid w:val="001B5A36"/>
    <w:rsid w:val="001C7C66"/>
    <w:rsid w:val="001D0A10"/>
    <w:rsid w:val="001D1397"/>
    <w:rsid w:val="001D19A8"/>
    <w:rsid w:val="001D1E8A"/>
    <w:rsid w:val="002023D1"/>
    <w:rsid w:val="002027FA"/>
    <w:rsid w:val="00214B20"/>
    <w:rsid w:val="002D3539"/>
    <w:rsid w:val="003720CD"/>
    <w:rsid w:val="003D140C"/>
    <w:rsid w:val="00405669"/>
    <w:rsid w:val="00417D29"/>
    <w:rsid w:val="004C5A0F"/>
    <w:rsid w:val="005014C3"/>
    <w:rsid w:val="005A532E"/>
    <w:rsid w:val="005B6E09"/>
    <w:rsid w:val="005C49BE"/>
    <w:rsid w:val="005C5529"/>
    <w:rsid w:val="00654A1D"/>
    <w:rsid w:val="00664D6B"/>
    <w:rsid w:val="00675B0B"/>
    <w:rsid w:val="00692C2E"/>
    <w:rsid w:val="006931A4"/>
    <w:rsid w:val="006B0569"/>
    <w:rsid w:val="006D1C5A"/>
    <w:rsid w:val="0075564F"/>
    <w:rsid w:val="00787553"/>
    <w:rsid w:val="00795D64"/>
    <w:rsid w:val="007E42A5"/>
    <w:rsid w:val="00887B15"/>
    <w:rsid w:val="00942DBB"/>
    <w:rsid w:val="009508DC"/>
    <w:rsid w:val="009808B5"/>
    <w:rsid w:val="00993BB9"/>
    <w:rsid w:val="00A32AD9"/>
    <w:rsid w:val="00A32B8E"/>
    <w:rsid w:val="00AA042B"/>
    <w:rsid w:val="00AA6C77"/>
    <w:rsid w:val="00B204F3"/>
    <w:rsid w:val="00B2468E"/>
    <w:rsid w:val="00B53611"/>
    <w:rsid w:val="00B83B9B"/>
    <w:rsid w:val="00BB5209"/>
    <w:rsid w:val="00BE770B"/>
    <w:rsid w:val="00C616A5"/>
    <w:rsid w:val="00CA4104"/>
    <w:rsid w:val="00D140B8"/>
    <w:rsid w:val="00D412E3"/>
    <w:rsid w:val="00D75EE8"/>
    <w:rsid w:val="00DF01E7"/>
    <w:rsid w:val="00E215B6"/>
    <w:rsid w:val="00F30329"/>
    <w:rsid w:val="00F82520"/>
    <w:rsid w:val="00FA4243"/>
    <w:rsid w:val="00FB2274"/>
    <w:rsid w:val="00FE3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7FA"/>
    <w:rPr>
      <w:rFonts w:ascii="Calibri" w:eastAsia="Calibri" w:hAnsi="Calibri" w:cs="Times New Roman"/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3A7DB-7D9D-40C9-BFCD-B76BDB5A7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MSS</dc:creator>
  <cp:keywords/>
  <dc:description/>
  <cp:lastModifiedBy>Korisnik</cp:lastModifiedBy>
  <cp:revision>13</cp:revision>
  <cp:lastPrinted>2026-05-04T07:01:00Z</cp:lastPrinted>
  <dcterms:created xsi:type="dcterms:W3CDTF">2024-05-03T11:51:00Z</dcterms:created>
  <dcterms:modified xsi:type="dcterms:W3CDTF">2026-05-04T07:01:00Z</dcterms:modified>
</cp:coreProperties>
</file>