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D2C" w:rsidRPr="00314F87" w:rsidRDefault="009D2D2C" w:rsidP="009D2D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14F87">
        <w:rPr>
          <w:rFonts w:ascii="Calibri" w:eastAsia="Times New Roman" w:hAnsi="Calibri" w:cs="Calibri"/>
          <w:b/>
          <w:bCs/>
          <w:color w:val="000000"/>
        </w:rPr>
        <w:t>OBRAZAC POZIVA ZA ORGANIZIRANJE</w:t>
      </w:r>
    </w:p>
    <w:p w:rsidR="009D2D2C" w:rsidRPr="00314F87" w:rsidRDefault="009D2D2C" w:rsidP="009D2D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14F87">
        <w:rPr>
          <w:rFonts w:ascii="Calibri" w:eastAsia="Times New Roman" w:hAnsi="Calibri" w:cs="Calibri"/>
          <w:b/>
          <w:bCs/>
          <w:color w:val="000000"/>
        </w:rPr>
        <w:t>IZVANUČIONIČKE NASTAVE</w:t>
      </w:r>
    </w:p>
    <w:p w:rsidR="009D2D2C" w:rsidRPr="00314F87" w:rsidRDefault="009D2D2C" w:rsidP="009D2D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75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8"/>
        <w:gridCol w:w="4594"/>
      </w:tblGrid>
      <w:tr w:rsidR="009D2D2C" w:rsidRPr="00314F87" w:rsidTr="00685F68">
        <w:trPr>
          <w:trHeight w:val="310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Broj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ponude</w:t>
            </w:r>
            <w:proofErr w:type="spellEnd"/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"/>
                <w:szCs w:val="24"/>
              </w:rPr>
              <w:t xml:space="preserve">    </w:t>
            </w:r>
          </w:p>
        </w:tc>
      </w:tr>
    </w:tbl>
    <w:p w:rsidR="009D2D2C" w:rsidRPr="00314F87" w:rsidRDefault="009D2D2C" w:rsidP="009D2D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79"/>
        <w:gridCol w:w="1710"/>
        <w:gridCol w:w="548"/>
        <w:gridCol w:w="547"/>
        <w:gridCol w:w="1767"/>
      </w:tblGrid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1. 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Podaci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o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školi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Upisati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tražene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podatke</w:t>
            </w:r>
            <w:proofErr w:type="spellEnd"/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Ime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škole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“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Mješovita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srednja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škola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” Novi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Travnik</w:t>
            </w:r>
            <w:proofErr w:type="spellEnd"/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Adresa-tel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Omladinska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24;  030/525-407</w:t>
            </w: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Mjesto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Novi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Travnik</w:t>
            </w:r>
            <w:proofErr w:type="spellEnd"/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Poštanski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broj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72290</w:t>
            </w: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2.   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Korisnici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usluge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su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učenici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Završnih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razreda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3.    Tip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putovanja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Planirano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ozačiti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s X</w:t>
            </w: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1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Poludnevna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terenska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nastava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2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Poludnevni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školski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izlet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3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Jednodnevna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terenska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nastava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4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Jednodnevni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školski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izlet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5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Višednevna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stručna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ekskurzija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- 4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dana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X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– 7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dana</w:t>
            </w:r>
            <w:proofErr w:type="spellEnd"/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6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Drugo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4.    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Odredište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Označiti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sa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X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ili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upisati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naziv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države</w:t>
            </w:r>
            <w:proofErr w:type="spellEnd"/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7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U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Bosni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Hercegovini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8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U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inozemstvu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X - REPUBLIKA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TURSKA</w:t>
            </w:r>
          </w:p>
        </w:tc>
      </w:tr>
      <w:tr w:rsidR="009D2D2C" w:rsidRPr="00314F87" w:rsidTr="00685F68">
        <w:trPr>
          <w:trHeight w:val="326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5.   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Planirano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vrijeme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realiziranja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(u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predložena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dva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tjedna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31</w:t>
            </w: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10 </w:t>
            </w: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-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07.11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X,XI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2025</w:t>
            </w: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9D2D2C" w:rsidRPr="00314F87" w:rsidTr="00685F68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Datum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Mjesec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Godina</w:t>
            </w:r>
            <w:proofErr w:type="spellEnd"/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6.    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Broj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sudionika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Upisati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broj</w:t>
            </w:r>
            <w:proofErr w:type="spellEnd"/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9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Predviđeni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broj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učenika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       </w:t>
            </w: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s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mogućnošću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odstupanja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za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pet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učenika</w:t>
            </w:r>
            <w:proofErr w:type="spellEnd"/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10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Predviđeni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broj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učitelja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     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11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Očekivani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broj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gratis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ponuda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     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7.    Plan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puta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Upisati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traženo</w:t>
            </w:r>
            <w:proofErr w:type="spellEnd"/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Mjesto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polaska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NOVI TRAVNIK</w:t>
            </w: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Usputna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odredišta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Krajnji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cilj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putovanja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ISTANBUL</w:t>
            </w: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8.   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Vrsta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prijevo</w:t>
            </w: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Traženo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označiti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s x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ili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dopisati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kombinacije</w:t>
            </w:r>
            <w:proofErr w:type="spellEnd"/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12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X</w:t>
            </w: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13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Vlak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14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Brod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15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Kombinirani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prijevoz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9.    U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cijenu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ponude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uračunati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Upisati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traženo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– CIJENA</w:t>
            </w: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16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Ulaznice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17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Vodič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razgledanje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grada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18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Sudjelovanje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radionicama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19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Karte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vožnju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npr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čamcem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20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Objed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21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Drugi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zahtjevi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10.   U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cijenu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uključiti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smještaj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22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Hostel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23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Hotel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X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pulupansion</w:t>
            </w:r>
            <w:proofErr w:type="spellEnd"/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24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Drugi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zahtjevi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kampiranje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muzeji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...)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11.   U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cijenu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uključiti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stavke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putnog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osiguranja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od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Traženo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označiti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s X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ili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dopisati</w:t>
            </w:r>
            <w:proofErr w:type="spellEnd"/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25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Posljedica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nesretnog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slučaja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/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nezgode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X</w:t>
            </w: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26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Otkaza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putovanja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numPr>
                <w:ilvl w:val="0"/>
                <w:numId w:val="27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Zdravstveno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osiguranje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X</w:t>
            </w: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       d)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D2D2C" w:rsidRPr="00314F87" w:rsidTr="00685F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Rok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dostave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ponude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je: 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2D2C" w:rsidRPr="00314F87" w:rsidRDefault="009D2D2C" w:rsidP="00685F6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02.10.2025.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godine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do 14</w:t>
            </w: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,00 sati</w:t>
            </w:r>
          </w:p>
        </w:tc>
      </w:tr>
    </w:tbl>
    <w:p w:rsidR="009D2D2C" w:rsidRPr="00314F87" w:rsidRDefault="009D2D2C" w:rsidP="009D2D2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D2C" w:rsidRPr="00314F87" w:rsidRDefault="009D2D2C" w:rsidP="009D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14F87">
        <w:rPr>
          <w:rFonts w:ascii="Calibri" w:eastAsia="Times New Roman" w:hAnsi="Calibri" w:cs="Calibri"/>
          <w:b/>
          <w:bCs/>
          <w:i/>
          <w:iCs/>
          <w:color w:val="000000"/>
          <w:sz w:val="16"/>
          <w:szCs w:val="16"/>
        </w:rPr>
        <w:t>Napomena</w:t>
      </w:r>
      <w:proofErr w:type="spellEnd"/>
      <w:r w:rsidRPr="00314F87">
        <w:rPr>
          <w:rFonts w:ascii="Calibri" w:eastAsia="Times New Roman" w:hAnsi="Calibri" w:cs="Calibri"/>
          <w:b/>
          <w:bCs/>
          <w:i/>
          <w:iCs/>
          <w:color w:val="000000"/>
          <w:sz w:val="16"/>
          <w:szCs w:val="16"/>
        </w:rPr>
        <w:t>:</w:t>
      </w:r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Pristigle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ponude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trebaju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sadržavati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i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u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cijenu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uključivati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:</w:t>
      </w:r>
    </w:p>
    <w:p w:rsidR="009D2D2C" w:rsidRPr="00314F87" w:rsidRDefault="009D2D2C" w:rsidP="009D2D2C">
      <w:pPr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6"/>
          <w:szCs w:val="16"/>
        </w:rPr>
      </w:pP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Ispisivanje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cijene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/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ponude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za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jednog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učenika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–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plaća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roditelj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,</w:t>
      </w:r>
    </w:p>
    <w:p w:rsidR="009D2D2C" w:rsidRPr="00314F87" w:rsidRDefault="009D2D2C" w:rsidP="009D2D2C">
      <w:pPr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6"/>
          <w:szCs w:val="16"/>
        </w:rPr>
      </w:pP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Prijevoz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sudionika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isključivo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prijevoznim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sredstvima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koji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udovoljavaju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propisima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,</w:t>
      </w:r>
    </w:p>
    <w:p w:rsidR="009D2D2C" w:rsidRDefault="009D2D2C" w:rsidP="009D2D2C">
      <w:pPr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6"/>
          <w:szCs w:val="16"/>
        </w:rPr>
      </w:pP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Osi</w:t>
      </w:r>
      <w:r>
        <w:rPr>
          <w:rFonts w:ascii="Calibri" w:eastAsia="Times New Roman" w:hAnsi="Calibri" w:cs="Calibri"/>
          <w:color w:val="000000"/>
          <w:sz w:val="16"/>
          <w:szCs w:val="16"/>
        </w:rPr>
        <w:t>guranje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odgovornosti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i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gorancija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,                                                                         </w:t>
      </w:r>
      <w:r>
        <w:rPr>
          <w:rFonts w:ascii="Calibri" w:eastAsia="Times New Roman" w:hAnsi="Calibri" w:cs="Calibri"/>
          <w:color w:val="000000"/>
          <w:sz w:val="16"/>
          <w:szCs w:val="16"/>
        </w:rPr>
        <w:t xml:space="preserve">                              </w:t>
      </w:r>
    </w:p>
    <w:p w:rsidR="009D2D2C" w:rsidRPr="00314F87" w:rsidRDefault="009D2D2C" w:rsidP="009D2D2C">
      <w:pPr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6"/>
          <w:szCs w:val="16"/>
        </w:rPr>
      </w:pP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lastRenderedPageBreak/>
        <w:t>Važeće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propise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vezane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uz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turističku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djelatnost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,                                                                            __________________</w:t>
      </w:r>
    </w:p>
    <w:p w:rsidR="009D2D2C" w:rsidRPr="00314F87" w:rsidRDefault="009D2D2C" w:rsidP="009D2D2C">
      <w:pPr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6"/>
          <w:szCs w:val="16"/>
        </w:rPr>
      </w:pP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Dostaviti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ponude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razrađene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po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traženim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ta</w:t>
      </w:r>
      <w:r w:rsidRPr="00314F87">
        <w:rPr>
          <w:rFonts w:ascii="Calibri" w:eastAsia="Times New Roman" w:hAnsi="Calibri" w:cs="Calibri"/>
          <w:color w:val="000000"/>
          <w:sz w:val="16"/>
          <w:szCs w:val="16"/>
        </w:rPr>
        <w:t>čkama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,</w:t>
      </w:r>
    </w:p>
    <w:p w:rsidR="009D2D2C" w:rsidRPr="00314F87" w:rsidRDefault="009D2D2C" w:rsidP="009D2D2C">
      <w:pPr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6"/>
          <w:szCs w:val="16"/>
        </w:rPr>
      </w:pP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Nakon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odabrane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ponude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primjenit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proofErr w:type="gram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će</w:t>
      </w:r>
      <w:proofErr w:type="spellEnd"/>
      <w:proofErr w:type="gram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se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članak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28.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Pravilnika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o 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izletima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i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ekskurzijama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,</w:t>
      </w:r>
    </w:p>
    <w:p w:rsidR="009D2D2C" w:rsidRDefault="009D2D2C" w:rsidP="009D2D2C"/>
    <w:p w:rsidR="006C2CF1" w:rsidRDefault="006C2CF1"/>
    <w:sectPr w:rsidR="006C2CF1" w:rsidSect="006159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55F7F"/>
    <w:multiLevelType w:val="hybridMultilevel"/>
    <w:tmpl w:val="C6BA7566"/>
    <w:lvl w:ilvl="0" w:tplc="63BC8DD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55204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368B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C44C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807C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3A16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F0F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94CC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70EE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BB50C3"/>
    <w:multiLevelType w:val="hybridMultilevel"/>
    <w:tmpl w:val="03344362"/>
    <w:lvl w:ilvl="0" w:tplc="73A8695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E9CDF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AE17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906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5620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4A02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52D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BA6D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04FD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F67BC6"/>
    <w:multiLevelType w:val="hybridMultilevel"/>
    <w:tmpl w:val="61462F84"/>
    <w:lvl w:ilvl="0" w:tplc="395A9FF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CC038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243A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1890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B41F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C21F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4C1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0A6F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34B2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655A8"/>
    <w:multiLevelType w:val="multilevel"/>
    <w:tmpl w:val="A154B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B661C1"/>
    <w:multiLevelType w:val="hybridMultilevel"/>
    <w:tmpl w:val="CB1EF930"/>
    <w:lvl w:ilvl="0" w:tplc="4C5E27DA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BCEE0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882D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C7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52AC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FE87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92AA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DA87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90F0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CF6651"/>
    <w:multiLevelType w:val="multilevel"/>
    <w:tmpl w:val="F0CC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364DC6"/>
    <w:multiLevelType w:val="hybridMultilevel"/>
    <w:tmpl w:val="BED6C8FE"/>
    <w:lvl w:ilvl="0" w:tplc="33F841F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2BEDB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3E39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D0CD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015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D218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6C57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6820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78AD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683804"/>
    <w:multiLevelType w:val="hybridMultilevel"/>
    <w:tmpl w:val="70FCD512"/>
    <w:lvl w:ilvl="0" w:tplc="CC42B9D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84452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52B3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A4FE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7C43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BE65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EA8A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5856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0C9D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7C6BF0"/>
    <w:multiLevelType w:val="hybridMultilevel"/>
    <w:tmpl w:val="6FBA9ADE"/>
    <w:lvl w:ilvl="0" w:tplc="9BD832D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3DEBC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B85B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A02E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F8FF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9AA6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CCEE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22CA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2044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C840FD"/>
    <w:multiLevelType w:val="multilevel"/>
    <w:tmpl w:val="E59E6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8063E8"/>
    <w:multiLevelType w:val="hybridMultilevel"/>
    <w:tmpl w:val="06542D8E"/>
    <w:lvl w:ilvl="0" w:tplc="0DD2B4B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BF402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D62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D2E1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00C1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1080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4E4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1C54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EAE9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68B3D48"/>
    <w:multiLevelType w:val="hybridMultilevel"/>
    <w:tmpl w:val="4CBEA07E"/>
    <w:lvl w:ilvl="0" w:tplc="AF94413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9CE35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14C0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0E77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108D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E2ED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F48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9073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E4F7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D709AB"/>
    <w:multiLevelType w:val="hybridMultilevel"/>
    <w:tmpl w:val="082A9E64"/>
    <w:lvl w:ilvl="0" w:tplc="CE04F07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15C4C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FC3B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F69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449D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A42E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9435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3227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CE1C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554DEF"/>
    <w:multiLevelType w:val="multilevel"/>
    <w:tmpl w:val="25A0D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8A224D"/>
    <w:multiLevelType w:val="hybridMultilevel"/>
    <w:tmpl w:val="35543914"/>
    <w:lvl w:ilvl="0" w:tplc="2CE6EF0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D688B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B427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8A64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4E5E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D2AE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2C15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221B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EEB1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B058C0"/>
    <w:multiLevelType w:val="hybridMultilevel"/>
    <w:tmpl w:val="2D04541E"/>
    <w:lvl w:ilvl="0" w:tplc="5C46793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E608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7E67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26CE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5686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7C47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4085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ACF0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CA98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B74122"/>
    <w:multiLevelType w:val="hybridMultilevel"/>
    <w:tmpl w:val="EC006012"/>
    <w:lvl w:ilvl="0" w:tplc="2D12545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87EB8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BE59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DE19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587B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12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C633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48C4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3ACE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6674D4"/>
    <w:multiLevelType w:val="hybridMultilevel"/>
    <w:tmpl w:val="6B425A5E"/>
    <w:lvl w:ilvl="0" w:tplc="2DEAB10E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D707F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4080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DCE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FA82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2695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C234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A07A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1C73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8C4175"/>
    <w:multiLevelType w:val="hybridMultilevel"/>
    <w:tmpl w:val="F204284C"/>
    <w:lvl w:ilvl="0" w:tplc="4158232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F4603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125D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1AED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02B8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865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3237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D8DF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9440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653AA3"/>
    <w:multiLevelType w:val="hybridMultilevel"/>
    <w:tmpl w:val="8F345106"/>
    <w:lvl w:ilvl="0" w:tplc="DF126AA8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66A23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C4EE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6C93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6291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F665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D860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D2FF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7CD0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C36D55"/>
    <w:multiLevelType w:val="multilevel"/>
    <w:tmpl w:val="6A7ED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7D3138"/>
    <w:multiLevelType w:val="multilevel"/>
    <w:tmpl w:val="FB58F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7620E6"/>
    <w:multiLevelType w:val="hybridMultilevel"/>
    <w:tmpl w:val="99F6002A"/>
    <w:lvl w:ilvl="0" w:tplc="9236A92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BCDF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6671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0A23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06E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5E5E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74EC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3C38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9A92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1AA061D"/>
    <w:multiLevelType w:val="multilevel"/>
    <w:tmpl w:val="87D6B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DC00B8"/>
    <w:multiLevelType w:val="hybridMultilevel"/>
    <w:tmpl w:val="8FCAC498"/>
    <w:lvl w:ilvl="0" w:tplc="7A44167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382F3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3041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B4DC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68E5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2241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781E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1287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30A1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73C278F"/>
    <w:multiLevelType w:val="multilevel"/>
    <w:tmpl w:val="B6C09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1837C5"/>
    <w:multiLevelType w:val="hybridMultilevel"/>
    <w:tmpl w:val="7C900884"/>
    <w:lvl w:ilvl="0" w:tplc="0CAC5D4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5B621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D889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1A12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9899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5E36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D079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D287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8614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334F3F"/>
    <w:multiLevelType w:val="hybridMultilevel"/>
    <w:tmpl w:val="B04034FC"/>
    <w:lvl w:ilvl="0" w:tplc="3A006E0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A5218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409D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B25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7434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F2C7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1A0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24BA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8869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lvl w:ilvl="0">
        <w:numFmt w:val="lowerLetter"/>
        <w:lvlText w:val="%1."/>
        <w:lvlJc w:val="left"/>
      </w:lvl>
    </w:lvlOverride>
  </w:num>
  <w:num w:numId="2">
    <w:abstractNumId w:val="7"/>
  </w:num>
  <w:num w:numId="3">
    <w:abstractNumId w:val="1"/>
  </w:num>
  <w:num w:numId="4">
    <w:abstractNumId w:val="2"/>
  </w:num>
  <w:num w:numId="5">
    <w:abstractNumId w:val="19"/>
  </w:num>
  <w:num w:numId="6">
    <w:abstractNumId w:val="4"/>
  </w:num>
  <w:num w:numId="7">
    <w:abstractNumId w:val="13"/>
    <w:lvlOverride w:ilvl="0">
      <w:lvl w:ilvl="0">
        <w:numFmt w:val="lowerLetter"/>
        <w:lvlText w:val="%1."/>
        <w:lvlJc w:val="left"/>
      </w:lvl>
    </w:lvlOverride>
  </w:num>
  <w:num w:numId="8">
    <w:abstractNumId w:val="16"/>
  </w:num>
  <w:num w:numId="9">
    <w:abstractNumId w:val="25"/>
    <w:lvlOverride w:ilvl="0">
      <w:lvl w:ilvl="0">
        <w:numFmt w:val="lowerLetter"/>
        <w:lvlText w:val="%1."/>
        <w:lvlJc w:val="left"/>
      </w:lvl>
    </w:lvlOverride>
  </w:num>
  <w:num w:numId="10">
    <w:abstractNumId w:val="12"/>
  </w:num>
  <w:num w:numId="11">
    <w:abstractNumId w:val="27"/>
  </w:num>
  <w:num w:numId="12">
    <w:abstractNumId w:val="3"/>
    <w:lvlOverride w:ilvl="0">
      <w:lvl w:ilvl="0">
        <w:numFmt w:val="lowerLetter"/>
        <w:lvlText w:val="%1."/>
        <w:lvlJc w:val="left"/>
      </w:lvl>
    </w:lvlOverride>
  </w:num>
  <w:num w:numId="13">
    <w:abstractNumId w:val="10"/>
  </w:num>
  <w:num w:numId="14">
    <w:abstractNumId w:val="22"/>
  </w:num>
  <w:num w:numId="15">
    <w:abstractNumId w:val="26"/>
  </w:num>
  <w:num w:numId="16">
    <w:abstractNumId w:val="21"/>
    <w:lvlOverride w:ilvl="0">
      <w:lvl w:ilvl="0">
        <w:numFmt w:val="lowerLetter"/>
        <w:lvlText w:val="%1."/>
        <w:lvlJc w:val="left"/>
      </w:lvl>
    </w:lvlOverride>
  </w:num>
  <w:num w:numId="17">
    <w:abstractNumId w:val="17"/>
  </w:num>
  <w:num w:numId="18">
    <w:abstractNumId w:val="15"/>
  </w:num>
  <w:num w:numId="19">
    <w:abstractNumId w:val="18"/>
  </w:num>
  <w:num w:numId="20">
    <w:abstractNumId w:val="8"/>
  </w:num>
  <w:num w:numId="21">
    <w:abstractNumId w:val="14"/>
  </w:num>
  <w:num w:numId="22">
    <w:abstractNumId w:val="5"/>
    <w:lvlOverride w:ilvl="0">
      <w:lvl w:ilvl="0">
        <w:numFmt w:val="lowerLetter"/>
        <w:lvlText w:val="%1."/>
        <w:lvlJc w:val="left"/>
      </w:lvl>
    </w:lvlOverride>
  </w:num>
  <w:num w:numId="23">
    <w:abstractNumId w:val="6"/>
  </w:num>
  <w:num w:numId="24">
    <w:abstractNumId w:val="0"/>
  </w:num>
  <w:num w:numId="25">
    <w:abstractNumId w:val="23"/>
    <w:lvlOverride w:ilvl="0">
      <w:lvl w:ilvl="0">
        <w:numFmt w:val="lowerLetter"/>
        <w:lvlText w:val="%1."/>
        <w:lvlJc w:val="left"/>
      </w:lvl>
    </w:lvlOverride>
  </w:num>
  <w:num w:numId="26">
    <w:abstractNumId w:val="11"/>
  </w:num>
  <w:num w:numId="27">
    <w:abstractNumId w:val="24"/>
  </w:num>
  <w:num w:numId="28">
    <w:abstractNumId w:val="20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9D2D2C"/>
    <w:rsid w:val="006C2CF1"/>
    <w:rsid w:val="009D2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2025-09-24T08:41:00Z</dcterms:created>
  <dcterms:modified xsi:type="dcterms:W3CDTF">2025-09-24T08:44:00Z</dcterms:modified>
</cp:coreProperties>
</file>